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21" w:tblpY="96"/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46"/>
        <w:gridCol w:w="9"/>
        <w:gridCol w:w="1975"/>
        <w:gridCol w:w="10"/>
        <w:gridCol w:w="2684"/>
        <w:gridCol w:w="2551"/>
        <w:gridCol w:w="10"/>
        <w:gridCol w:w="2116"/>
        <w:gridCol w:w="10"/>
        <w:gridCol w:w="2684"/>
        <w:gridCol w:w="9"/>
        <w:gridCol w:w="2694"/>
      </w:tblGrid>
      <w:tr w:rsidR="00AC75CE" w:rsidRPr="00A937A3" w14:paraId="70C0F4E2" w14:textId="77777777" w:rsidTr="00587E45">
        <w:trPr>
          <w:trHeight w:val="167"/>
        </w:trPr>
        <w:tc>
          <w:tcPr>
            <w:tcW w:w="15598" w:type="dxa"/>
            <w:gridSpan w:val="12"/>
            <w:tcBorders>
              <w:bottom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DFF4D8" w14:textId="77777777" w:rsidR="00AC75CE" w:rsidRPr="00A937A3" w:rsidRDefault="00A6766D" w:rsidP="00587E4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To know</w:t>
            </w:r>
            <w:r w:rsidR="00AC75CE" w:rsidRPr="00A937A3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ledge, Skills and Unde</w:t>
            </w:r>
            <w:r w:rsidR="00FF1C2B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rstanding  breakdown for</w:t>
            </w:r>
            <w:r w:rsidR="007A6457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 xml:space="preserve"> PSHE</w:t>
            </w:r>
          </w:p>
        </w:tc>
      </w:tr>
      <w:tr w:rsidR="00351432" w:rsidRPr="00A937A3" w14:paraId="441E637B" w14:textId="77777777" w:rsidTr="00587E45">
        <w:trPr>
          <w:trHeight w:val="365"/>
        </w:trPr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F6A07" w14:textId="77777777" w:rsidR="007A6457" w:rsidRPr="00A937A3" w:rsidRDefault="007A6457" w:rsidP="00587E4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1365FB" w14:textId="77777777" w:rsidR="007A6457" w:rsidRPr="00880A2F" w:rsidRDefault="00D76953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Being Me in my </w:t>
            </w:r>
            <w:r w:rsidR="007A6457" w:rsidRPr="00880A2F">
              <w:rPr>
                <w:rFonts w:asciiTheme="majorHAnsi" w:hAnsiTheme="majorHAnsi" w:cstheme="majorHAnsi"/>
              </w:rPr>
              <w:t>World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3C4D6A" w14:textId="77777777" w:rsidR="007A6457" w:rsidRPr="008116DA" w:rsidRDefault="00A6766D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116DA">
              <w:rPr>
                <w:rFonts w:asciiTheme="majorHAnsi" w:hAnsiTheme="majorHAnsi" w:cstheme="majorHAnsi"/>
              </w:rPr>
              <w:t xml:space="preserve">Celebrating Differences 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729F78" w14:textId="77777777" w:rsidR="007A6457" w:rsidRPr="00880A2F" w:rsidRDefault="00A6766D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Dreams and Goals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5C8EC4" w14:textId="77777777" w:rsidR="007A6457" w:rsidRPr="00880A2F" w:rsidRDefault="00A6766D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Healthy Me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DDDCAE" w14:textId="77777777" w:rsidR="007A6457" w:rsidRPr="00880A2F" w:rsidRDefault="00A6766D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 xml:space="preserve">Relationships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67D334" w14:textId="77777777" w:rsidR="007A6457" w:rsidRPr="00880A2F" w:rsidRDefault="00A6766D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Changing Me</w:t>
            </w:r>
          </w:p>
        </w:tc>
      </w:tr>
      <w:tr w:rsidR="00351432" w:rsidRPr="0028282B" w14:paraId="1C3176FB" w14:textId="77777777" w:rsidTr="00587E45">
        <w:trPr>
          <w:trHeight w:val="365"/>
        </w:trPr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DB4D9C" w14:textId="77777777" w:rsidR="007A6457" w:rsidRPr="0028282B" w:rsidRDefault="007A6457" w:rsidP="00587E45">
            <w:pPr>
              <w:ind w:left="994"/>
              <w:contextualSpacing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643D3109" w14:textId="77777777" w:rsidR="007A6457" w:rsidRPr="0028282B" w:rsidRDefault="00A6766D" w:rsidP="00587E45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EYFS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F1E88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T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>o know special things about themselves</w:t>
            </w:r>
          </w:p>
          <w:p w14:paraId="7F930F55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 know that some people are different from</w:t>
            </w:r>
          </w:p>
          <w:p w14:paraId="47C03E78" w14:textId="77777777" w:rsidR="00A6766D" w:rsidRPr="00621C1C" w:rsidRDefault="00A6766D" w:rsidP="00621C1C">
            <w:pPr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621C1C">
              <w:rPr>
                <w:rFonts w:asciiTheme="majorHAnsi" w:hAnsiTheme="majorHAnsi" w:cstheme="majorHAnsi"/>
                <w:sz w:val="16"/>
                <w:szCs w:val="16"/>
              </w:rPr>
              <w:t>themselves</w:t>
            </w:r>
          </w:p>
          <w:p w14:paraId="35294E8C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 know how happiness and sadness can be</w:t>
            </w:r>
          </w:p>
          <w:p w14:paraId="0CB7193E" w14:textId="77777777" w:rsidR="00A6766D" w:rsidRPr="00EC2192" w:rsidRDefault="00A6766D" w:rsidP="00621C1C">
            <w:pPr>
              <w:pStyle w:val="ListParagraph"/>
              <w:ind w:left="-9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expressed</w:t>
            </w:r>
          </w:p>
          <w:p w14:paraId="675024D4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 know that hands can be used kindly and</w:t>
            </w:r>
          </w:p>
          <w:p w14:paraId="08A1D9E5" w14:textId="77777777" w:rsidR="00A6766D" w:rsidRPr="00EC2192" w:rsidRDefault="00A6766D" w:rsidP="00621C1C">
            <w:pPr>
              <w:pStyle w:val="ListParagraph"/>
              <w:ind w:left="-9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unkindly</w:t>
            </w:r>
          </w:p>
          <w:p w14:paraId="4430E9DA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>know that being kind is good</w:t>
            </w:r>
          </w:p>
          <w:p w14:paraId="23882ADC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 know they have a right to learn and play,</w:t>
            </w:r>
          </w:p>
          <w:p w14:paraId="39E10B85" w14:textId="77777777" w:rsidR="007A6457" w:rsidRPr="00621C1C" w:rsidRDefault="00A6766D" w:rsidP="00621C1C">
            <w:pPr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621C1C">
              <w:rPr>
                <w:rFonts w:asciiTheme="majorHAnsi" w:hAnsiTheme="majorHAnsi" w:cstheme="majorHAnsi"/>
                <w:sz w:val="16"/>
                <w:szCs w:val="16"/>
              </w:rPr>
              <w:t>safely and happily</w:t>
            </w:r>
          </w:p>
          <w:p w14:paraId="0983BFBE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-9" w:hanging="142"/>
              <w:divId w:val="1727216087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To</w:t>
            </w:r>
            <w:r w:rsidR="00A6766D" w:rsidRPr="00EC219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identify feelings associated with belonging.</w:t>
            </w:r>
          </w:p>
          <w:p w14:paraId="1E5F8802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 identify feelings of happiness and sadness</w:t>
            </w:r>
          </w:p>
          <w:p w14:paraId="51F1801B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To develop </w:t>
            </w:r>
            <w:r w:rsidR="0099655C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>kills to play cooperatively with others</w:t>
            </w:r>
          </w:p>
          <w:p w14:paraId="38CC5B4F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="00BB6225">
              <w:rPr>
                <w:rFonts w:asciiTheme="majorHAnsi" w:hAnsiTheme="majorHAnsi" w:cstheme="majorHAnsi"/>
                <w:sz w:val="16"/>
                <w:szCs w:val="16"/>
              </w:rPr>
              <w:t>b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>e able to consider others’ feelings</w:t>
            </w:r>
          </w:p>
          <w:p w14:paraId="12D7B4D4" w14:textId="77777777" w:rsidR="00A6766D" w:rsidRPr="00EC2192" w:rsidRDefault="00880A2F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727216087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To b</w:t>
            </w:r>
            <w:r w:rsidR="00A6766D" w:rsidRPr="00EC2192">
              <w:rPr>
                <w:rFonts w:asciiTheme="majorHAnsi" w:hAnsiTheme="majorHAnsi" w:cstheme="majorHAnsi"/>
                <w:sz w:val="16"/>
                <w:szCs w:val="16"/>
              </w:rPr>
              <w:t>e responsible in the setting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40D54C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what being proud means and that people can be proud of different things</w:t>
            </w:r>
          </w:p>
          <w:p w14:paraId="6A43ABDC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that people can be good at different things</w:t>
            </w:r>
          </w:p>
          <w:p w14:paraId="4124FC73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what being unique means</w:t>
            </w:r>
          </w:p>
          <w:p w14:paraId="42F5A656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that families can be different</w:t>
            </w:r>
          </w:p>
          <w:p w14:paraId="64FB13EC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that </w:t>
            </w: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people have different homes and 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>why they are important to them</w:t>
            </w:r>
          </w:p>
          <w:p w14:paraId="0F38270B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different ways of making friends</w:t>
            </w:r>
          </w:p>
          <w:p w14:paraId="783E9075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different ways to stand up for myself</w:t>
            </w:r>
          </w:p>
          <w:p w14:paraId="1338D2F1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the</w:t>
            </w: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names of some emotions such as 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>happy, sad, frightened, angry</w:t>
            </w:r>
          </w:p>
          <w:p w14:paraId="0601138A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that they</w:t>
            </w: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don’t have to be ‘the same as ’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>to be a friend</w:t>
            </w:r>
          </w:p>
          <w:p w14:paraId="72573A25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why having friends is important</w:t>
            </w:r>
          </w:p>
          <w:p w14:paraId="175E934E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some qualities of a positive friendship</w:t>
            </w:r>
          </w:p>
          <w:p w14:paraId="2245E68A" w14:textId="77777777" w:rsidR="00880A2F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i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>dentify feelings associated with being proud</w:t>
            </w:r>
          </w:p>
          <w:p w14:paraId="6EA9EF62" w14:textId="77777777" w:rsidR="00E2139B" w:rsidRDefault="008116DA" w:rsidP="00E2139B">
            <w:pPr>
              <w:pStyle w:val="ListParagraph"/>
              <w:numPr>
                <w:ilvl w:val="0"/>
                <w:numId w:val="9"/>
              </w:numPr>
              <w:ind w:left="265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To identify 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things they are good at</w:t>
            </w:r>
          </w:p>
          <w:p w14:paraId="085165BC" w14:textId="77777777" w:rsidR="00880A2F" w:rsidRPr="00E2139B" w:rsidRDefault="008116DA" w:rsidP="00E2139B">
            <w:pPr>
              <w:pStyle w:val="ListParagraph"/>
              <w:numPr>
                <w:ilvl w:val="0"/>
                <w:numId w:val="9"/>
              </w:numPr>
              <w:ind w:left="265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2139B">
              <w:rPr>
                <w:rFonts w:asciiTheme="majorHAnsi" w:hAnsiTheme="majorHAnsi" w:cstheme="majorHAnsi"/>
                <w:sz w:val="15"/>
                <w:szCs w:val="15"/>
              </w:rPr>
              <w:t>To be</w:t>
            </w:r>
            <w:r w:rsidR="00880A2F" w:rsidRPr="00E2139B">
              <w:rPr>
                <w:rFonts w:asciiTheme="majorHAnsi" w:hAnsiTheme="majorHAnsi" w:cstheme="majorHAnsi"/>
                <w:sz w:val="15"/>
                <w:szCs w:val="15"/>
              </w:rPr>
              <w:t xml:space="preserve"> able to</w:t>
            </w:r>
            <w:r w:rsidR="00E2139B" w:rsidRPr="00E2139B">
              <w:rPr>
                <w:rFonts w:asciiTheme="majorHAnsi" w:hAnsiTheme="majorHAnsi" w:cstheme="majorHAnsi"/>
                <w:sz w:val="15"/>
                <w:szCs w:val="15"/>
              </w:rPr>
              <w:t xml:space="preserve"> vocalise success for themselves </w:t>
            </w:r>
            <w:r w:rsidR="00880A2F" w:rsidRPr="00E2139B">
              <w:rPr>
                <w:rFonts w:asciiTheme="majorHAnsi" w:hAnsiTheme="majorHAnsi" w:cstheme="majorHAnsi"/>
                <w:sz w:val="15"/>
                <w:szCs w:val="15"/>
              </w:rPr>
              <w:t>and about others successes</w:t>
            </w:r>
          </w:p>
          <w:p w14:paraId="35B89CC3" w14:textId="77777777" w:rsidR="00880A2F" w:rsidRPr="00E61B65" w:rsidRDefault="008116DA" w:rsidP="00E61B65">
            <w:pPr>
              <w:pStyle w:val="ListParagraph"/>
              <w:numPr>
                <w:ilvl w:val="0"/>
                <w:numId w:val="9"/>
              </w:numPr>
              <w:ind w:left="265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To identify 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some ways they can be different and</w:t>
            </w:r>
            <w:r w:rsidR="00E61B65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880A2F" w:rsidRPr="00E61B65">
              <w:rPr>
                <w:rFonts w:asciiTheme="majorHAnsi" w:hAnsiTheme="majorHAnsi" w:cstheme="majorHAnsi"/>
                <w:sz w:val="15"/>
                <w:szCs w:val="15"/>
              </w:rPr>
              <w:t>the same as others</w:t>
            </w:r>
          </w:p>
          <w:p w14:paraId="0662B8EA" w14:textId="77777777" w:rsidR="00880A2F" w:rsidRPr="00EC2192" w:rsidRDefault="00351432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recognise</w:t>
            </w:r>
            <w:r w:rsidR="008116DA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similarities and differences 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>between their family and other families</w:t>
            </w:r>
          </w:p>
          <w:p w14:paraId="145C94D8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i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dentify </w:t>
            </w: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and use skills to make a friend</w:t>
            </w:r>
          </w:p>
          <w:p w14:paraId="3EC6DFE9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>To i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>dentify</w:t>
            </w:r>
            <w:r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and use skills to stand up for themselves</w:t>
            </w:r>
          </w:p>
          <w:p w14:paraId="6E88C562" w14:textId="77777777" w:rsidR="007A6457" w:rsidRPr="00E61B65" w:rsidRDefault="00E61B65" w:rsidP="00E61B65">
            <w:pPr>
              <w:pStyle w:val="ListParagraph"/>
              <w:numPr>
                <w:ilvl w:val="0"/>
                <w:numId w:val="9"/>
              </w:numPr>
              <w:ind w:left="265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="00351432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recognise</w:t>
            </w:r>
            <w:r w:rsidR="00880A2F" w:rsidRPr="00EC2192">
              <w:rPr>
                <w:rFonts w:asciiTheme="majorHAnsi" w:hAnsiTheme="majorHAnsi" w:cstheme="majorHAnsi"/>
                <w:sz w:val="15"/>
                <w:szCs w:val="15"/>
              </w:rPr>
              <w:t xml:space="preserve"> emotions when they or someone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880A2F" w:rsidRPr="00E61B65">
              <w:rPr>
                <w:rFonts w:asciiTheme="majorHAnsi" w:hAnsiTheme="majorHAnsi" w:cstheme="majorHAnsi"/>
                <w:sz w:val="15"/>
                <w:szCs w:val="15"/>
              </w:rPr>
              <w:t>else is upset, frightened or angry</w:t>
            </w:r>
          </w:p>
          <w:p w14:paraId="10093558" w14:textId="77777777" w:rsidR="00D76953" w:rsidRDefault="00D76953" w:rsidP="00EC2192">
            <w:p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</w:p>
          <w:p w14:paraId="4C502472" w14:textId="77777777" w:rsidR="00D76953" w:rsidRDefault="00D76953" w:rsidP="00EC2192">
            <w:p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</w:p>
          <w:p w14:paraId="3992FB16" w14:textId="77777777" w:rsidR="00D76953" w:rsidRDefault="00D76953" w:rsidP="00EC2192">
            <w:pPr>
              <w:ind w:left="-9" w:hanging="142"/>
              <w:divId w:val="126509224"/>
              <w:rPr>
                <w:rFonts w:asciiTheme="majorHAnsi" w:hAnsiTheme="majorHAnsi" w:cstheme="majorHAnsi"/>
                <w:sz w:val="15"/>
                <w:szCs w:val="15"/>
              </w:rPr>
            </w:pPr>
          </w:p>
          <w:p w14:paraId="56B75461" w14:textId="77777777" w:rsidR="00D76953" w:rsidRPr="00880A2F" w:rsidRDefault="00D76953" w:rsidP="00EC2192">
            <w:pPr>
              <w:ind w:left="-9" w:hanging="142"/>
              <w:divId w:val="12650922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D01D3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To know what a challenge is</w:t>
            </w:r>
          </w:p>
          <w:p w14:paraId="23ABEDC5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that it is important to keep trying</w:t>
            </w:r>
          </w:p>
          <w:p w14:paraId="15CD6A8C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what a goal is</w:t>
            </w:r>
          </w:p>
          <w:p w14:paraId="047D3762" w14:textId="77777777" w:rsidR="008116DA" w:rsidRPr="00D40C3C" w:rsidRDefault="008116DA" w:rsidP="00D40C3C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h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ow to set goals and work towards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them</w:t>
            </w:r>
          </w:p>
          <w:p w14:paraId="52C258C2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which words are kind</w:t>
            </w:r>
          </w:p>
          <w:p w14:paraId="04D3E020" w14:textId="77777777" w:rsidR="008116DA" w:rsidRPr="00D40C3C" w:rsidRDefault="008116DA" w:rsidP="00D40C3C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some jobs that they might like to do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when they are older</w:t>
            </w:r>
          </w:p>
          <w:p w14:paraId="4F49D057" w14:textId="77777777" w:rsidR="008116DA" w:rsidRPr="00D40C3C" w:rsidRDefault="008116DA" w:rsidP="00D40C3C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that they must work hard now in order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to be able to achieve the job they want when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they are older</w:t>
            </w:r>
          </w:p>
          <w:p w14:paraId="5DCA7398" w14:textId="77777777" w:rsidR="007A6457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when they have achieved a goal</w:t>
            </w:r>
          </w:p>
          <w:p w14:paraId="3AC16DD4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understand that challenges can be difficult</w:t>
            </w:r>
          </w:p>
          <w:p w14:paraId="299F2F2A" w14:textId="77777777" w:rsidR="008116DA" w:rsidRPr="00D40C3C" w:rsidRDefault="00EC2192" w:rsidP="00D40C3C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351432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recognise</w:t>
            </w:r>
            <w:r w:rsidR="008116DA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some of the feelings linked to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8116DA" w:rsidRPr="00D40C3C">
              <w:rPr>
                <w:rFonts w:asciiTheme="majorHAnsi" w:hAnsiTheme="majorHAnsi" w:cstheme="majorHAnsi"/>
                <w:sz w:val="17"/>
                <w:szCs w:val="17"/>
              </w:rPr>
              <w:t>perseverance</w:t>
            </w:r>
          </w:p>
          <w:p w14:paraId="5AE12D3B" w14:textId="77777777" w:rsidR="008116DA" w:rsidRPr="00D40C3C" w:rsidRDefault="008116DA" w:rsidP="00D40C3C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Talk about a time that they kept on trying and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achieved a goal</w:t>
            </w:r>
          </w:p>
          <w:p w14:paraId="0B911B82" w14:textId="77777777" w:rsidR="008116DA" w:rsidRPr="00EC2192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be:</w:t>
            </w:r>
          </w:p>
          <w:p w14:paraId="58D9135B" w14:textId="77777777" w:rsidR="008116DA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8116DA">
              <w:rPr>
                <w:rFonts w:asciiTheme="majorHAnsi" w:hAnsiTheme="majorHAnsi" w:cstheme="majorHAnsi"/>
                <w:sz w:val="17"/>
                <w:szCs w:val="17"/>
              </w:rPr>
              <w:t>Ambitious</w:t>
            </w:r>
          </w:p>
          <w:p w14:paraId="1AC86EB1" w14:textId="77777777" w:rsidR="008116DA" w:rsidRDefault="008116DA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8116DA">
              <w:rPr>
                <w:rFonts w:asciiTheme="majorHAnsi" w:hAnsiTheme="majorHAnsi" w:cstheme="majorHAnsi"/>
                <w:sz w:val="17"/>
                <w:szCs w:val="17"/>
              </w:rPr>
              <w:t>Resilience</w:t>
            </w:r>
          </w:p>
          <w:p w14:paraId="164B2D9B" w14:textId="77777777" w:rsidR="008116DA" w:rsidRPr="00EC2192" w:rsidRDefault="00EC2192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351432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recognise</w:t>
            </w:r>
            <w:r w:rsidR="008116DA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how kind words can encourage people</w:t>
            </w:r>
          </w:p>
          <w:p w14:paraId="5D215AB7" w14:textId="77777777" w:rsidR="008116DA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8116DA" w:rsidRPr="00EC2192">
              <w:rPr>
                <w:rFonts w:asciiTheme="majorHAnsi" w:hAnsiTheme="majorHAnsi" w:cstheme="majorHAnsi"/>
                <w:sz w:val="17"/>
                <w:szCs w:val="17"/>
              </w:rPr>
              <w:t>Feel proud</w:t>
            </w:r>
          </w:p>
          <w:p w14:paraId="63A1FC4A" w14:textId="77777777" w:rsidR="008116DA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8116DA" w:rsidRPr="00EC2192">
              <w:rPr>
                <w:rFonts w:asciiTheme="majorHAnsi" w:hAnsiTheme="majorHAnsi" w:cstheme="majorHAnsi"/>
                <w:sz w:val="17"/>
                <w:szCs w:val="17"/>
              </w:rPr>
              <w:t>Celebrate success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588C9B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the names for some parts of their body</w:t>
            </w:r>
          </w:p>
          <w:p w14:paraId="5816FB76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what the word ‘healthy’ means</w:t>
            </w:r>
          </w:p>
          <w:p w14:paraId="04B9BFF4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some things that they need to do to keep healthy</w:t>
            </w:r>
          </w:p>
          <w:p w14:paraId="65059E33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265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that they need to exercise to keep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healthy</w:t>
            </w:r>
          </w:p>
          <w:p w14:paraId="2392EAF6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265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how to help themselves go to sleep and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that sleep is good for them</w:t>
            </w:r>
          </w:p>
          <w:p w14:paraId="564CB070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265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when and how to wash their hands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properly</w:t>
            </w:r>
          </w:p>
          <w:p w14:paraId="5719A70E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what to do if they get lost</w:t>
            </w:r>
          </w:p>
          <w:p w14:paraId="0E2AB348" w14:textId="77777777" w:rsidR="007A6457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how to say n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o to strangers</w:t>
            </w:r>
          </w:p>
          <w:p w14:paraId="172C99EA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351432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recognise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how exercise makes them feel</w:t>
            </w:r>
          </w:p>
          <w:p w14:paraId="251967CC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265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351432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recognise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how different foods can make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them feel</w:t>
            </w:r>
          </w:p>
          <w:p w14:paraId="5AAFC304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265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explain what they need to do to stay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healthy</w:t>
            </w:r>
          </w:p>
          <w:p w14:paraId="23D95C5A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give examples of healthy food</w:t>
            </w:r>
          </w:p>
          <w:p w14:paraId="64B8B1C0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explain how they might feel if they don’t</w:t>
            </w:r>
          </w:p>
          <w:p w14:paraId="1C87F06A" w14:textId="77777777" w:rsidR="00B0304B" w:rsidRPr="00D40C3C" w:rsidRDefault="00B0304B" w:rsidP="00D40C3C">
            <w:pPr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get enough sleep</w:t>
            </w:r>
          </w:p>
          <w:p w14:paraId="261EC7EF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265" w:hanging="142"/>
              <w:divId w:val="1809854628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explain what to do if a stranger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approaches them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8E2DC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what a family is</w:t>
            </w:r>
          </w:p>
          <w:p w14:paraId="5253CCE4" w14:textId="77777777" w:rsidR="00B0304B" w:rsidRPr="00D40C3C" w:rsidRDefault="00B0304B" w:rsidP="00D40C3C">
            <w:pPr>
              <w:pStyle w:val="ListParagraph"/>
              <w:numPr>
                <w:ilvl w:val="0"/>
                <w:numId w:val="9"/>
              </w:numPr>
              <w:ind w:left="265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that different people in a family have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different responsibilities (jobs)</w:t>
            </w:r>
          </w:p>
          <w:p w14:paraId="73E81ECB" w14:textId="77777777" w:rsidR="00B0304B" w:rsidRPr="00D40C3C" w:rsidRDefault="00B0304B" w:rsidP="00D40C3C">
            <w:pPr>
              <w:pStyle w:val="ListParagraph"/>
              <w:numPr>
                <w:ilvl w:val="0"/>
                <w:numId w:val="9"/>
              </w:numPr>
              <w:ind w:left="265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some of the characteristics of healthy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and safe friendship</w:t>
            </w:r>
          </w:p>
          <w:p w14:paraId="2AF23507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that friends sometimes fall out</w:t>
            </w:r>
          </w:p>
          <w:p w14:paraId="28E91AF2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some ways to mend a friendship</w:t>
            </w:r>
          </w:p>
          <w:p w14:paraId="11BB81BF" w14:textId="77777777" w:rsidR="00B0304B" w:rsidRPr="00D40C3C" w:rsidRDefault="00B0304B" w:rsidP="00D40C3C">
            <w:pPr>
              <w:pStyle w:val="ListParagraph"/>
              <w:numPr>
                <w:ilvl w:val="0"/>
                <w:numId w:val="9"/>
              </w:numPr>
              <w:ind w:left="265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that unkind words can never be taken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back and they can hurt</w:t>
            </w:r>
          </w:p>
          <w:p w14:paraId="616D28F8" w14:textId="77777777" w:rsidR="00B0304B" w:rsidRPr="00D40C3C" w:rsidRDefault="00B0304B" w:rsidP="00D40C3C">
            <w:pPr>
              <w:pStyle w:val="ListParagraph"/>
              <w:numPr>
                <w:ilvl w:val="0"/>
                <w:numId w:val="9"/>
              </w:numPr>
              <w:ind w:left="265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how to use Jigsaw’s Calm Me to help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when feeling angry</w:t>
            </w:r>
          </w:p>
          <w:p w14:paraId="33C98EDB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 some reasons why others get angry</w:t>
            </w:r>
          </w:p>
          <w:p w14:paraId="567A3C74" w14:textId="77777777" w:rsidR="00B0304B" w:rsidRPr="00D40C3C" w:rsidRDefault="00B0304B" w:rsidP="00D40C3C">
            <w:pPr>
              <w:pStyle w:val="ListParagraph"/>
              <w:numPr>
                <w:ilvl w:val="0"/>
                <w:numId w:val="9"/>
              </w:numPr>
              <w:ind w:left="53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 identify what jobs they do in their family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and those carried out by parents/carers and</w:t>
            </w:r>
            <w:r w:rsidR="00D40C3C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D40C3C">
              <w:rPr>
                <w:rFonts w:asciiTheme="majorHAnsi" w:hAnsiTheme="majorHAnsi" w:cstheme="majorHAnsi"/>
                <w:sz w:val="17"/>
                <w:szCs w:val="17"/>
              </w:rPr>
              <w:t>siblings</w:t>
            </w:r>
          </w:p>
          <w:p w14:paraId="2A6E0044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suggest ways to make a friend or help someone who is lonely</w:t>
            </w:r>
          </w:p>
          <w:p w14:paraId="590CE72D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use different ways to mend a friendship</w:t>
            </w:r>
          </w:p>
          <w:p w14:paraId="5F0D8535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351432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recognise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what being angry feels like</w:t>
            </w:r>
          </w:p>
          <w:p w14:paraId="24BC369F" w14:textId="77777777" w:rsidR="00B0304B" w:rsidRPr="00EC2192" w:rsidRDefault="00B0304B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divId w:val="169445576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use Calm Me when angry or upset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8289B" w14:textId="77777777" w:rsidR="00B0304B" w:rsidRPr="00BB6225" w:rsidRDefault="00D76953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the names and functions of some parts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of the body (see vocabulary list)</w:t>
            </w:r>
          </w:p>
          <w:p w14:paraId="798AC102" w14:textId="77777777" w:rsidR="00B0304B" w:rsidRPr="00EC2192" w:rsidRDefault="00D76953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that we grow from baby to adult</w:t>
            </w:r>
          </w:p>
          <w:p w14:paraId="5B1B6FD9" w14:textId="77777777" w:rsidR="00B0304B" w:rsidRPr="00EC2192" w:rsidRDefault="00D76953" w:rsidP="00EC2192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who to talk to if they are feeling worried</w:t>
            </w:r>
          </w:p>
          <w:p w14:paraId="469EB711" w14:textId="77777777" w:rsidR="00B0304B" w:rsidRPr="00BB6225" w:rsidRDefault="00D76953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that sharing how they feel can help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solve a worry</w:t>
            </w:r>
          </w:p>
          <w:p w14:paraId="51E1DBD8" w14:textId="77777777" w:rsidR="007A6457" w:rsidRPr="00BB6225" w:rsidRDefault="00D76953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that remembering happy times can help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us move on</w:t>
            </w:r>
          </w:p>
          <w:p w14:paraId="60BBD10C" w14:textId="77F1903F" w:rsidR="00B0304B" w:rsidRPr="00BB6225" w:rsidRDefault="00FD0E48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identify how they have changed from a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baby</w:t>
            </w:r>
          </w:p>
          <w:p w14:paraId="204FA290" w14:textId="77777777" w:rsidR="00B0304B" w:rsidRPr="00BB6225" w:rsidRDefault="00D76953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say what might change for them they get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older</w:t>
            </w:r>
          </w:p>
          <w:p w14:paraId="2A1C22B0" w14:textId="5D51BD0B" w:rsidR="00B0304B" w:rsidRPr="00BB6225" w:rsidRDefault="00351432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that changing class can illicit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happy and/or sad emotions</w:t>
            </w:r>
          </w:p>
          <w:p w14:paraId="146B9281" w14:textId="77777777" w:rsidR="00B0304B" w:rsidRPr="00BB6225" w:rsidRDefault="00D76953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say how they feel about changing class/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growing up</w:t>
            </w:r>
          </w:p>
          <w:p w14:paraId="7DE02D29" w14:textId="77777777" w:rsidR="00B0304B" w:rsidRPr="00BB6225" w:rsidRDefault="00D76953" w:rsidP="00BB6225">
            <w:pPr>
              <w:pStyle w:val="ListParagraph"/>
              <w:numPr>
                <w:ilvl w:val="0"/>
                <w:numId w:val="9"/>
              </w:numPr>
              <w:ind w:left="-9" w:right="159" w:hanging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B0304B" w:rsidRPr="00EC2192">
              <w:rPr>
                <w:rFonts w:asciiTheme="majorHAnsi" w:hAnsiTheme="majorHAnsi" w:cstheme="majorHAnsi"/>
                <w:sz w:val="17"/>
                <w:szCs w:val="17"/>
              </w:rPr>
              <w:t xml:space="preserve"> identify positive memories from the past</w:t>
            </w:r>
            <w:r w:rsidR="00BB622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B0304B" w:rsidRPr="00BB6225">
              <w:rPr>
                <w:rFonts w:asciiTheme="majorHAnsi" w:hAnsiTheme="majorHAnsi" w:cstheme="majorHAnsi"/>
                <w:sz w:val="17"/>
                <w:szCs w:val="17"/>
              </w:rPr>
              <w:t>year in school/ home</w:t>
            </w:r>
          </w:p>
        </w:tc>
      </w:tr>
      <w:tr w:rsidR="00351432" w:rsidRPr="0028282B" w14:paraId="3ECDA318" w14:textId="77777777" w:rsidTr="00587E45">
        <w:trPr>
          <w:trHeight w:val="365"/>
        </w:trPr>
        <w:tc>
          <w:tcPr>
            <w:tcW w:w="85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AE430B" w14:textId="77777777" w:rsidR="00D76953" w:rsidRPr="0028282B" w:rsidRDefault="00D76953" w:rsidP="00587E45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4EB7E4" w14:textId="77777777" w:rsidR="00D76953" w:rsidRPr="00880A2F" w:rsidRDefault="00D76953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Being Me in my </w:t>
            </w:r>
            <w:r w:rsidRPr="00880A2F">
              <w:rPr>
                <w:rFonts w:asciiTheme="majorHAnsi" w:hAnsiTheme="majorHAnsi" w:cstheme="majorHAnsi"/>
              </w:rPr>
              <w:t>World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F176D3" w14:textId="77777777" w:rsidR="00D76953" w:rsidRPr="008116DA" w:rsidRDefault="00D76953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116DA">
              <w:rPr>
                <w:rFonts w:asciiTheme="majorHAnsi" w:hAnsiTheme="majorHAnsi" w:cstheme="majorHAnsi"/>
              </w:rPr>
              <w:t xml:space="preserve">Celebrating Differences 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68640E" w14:textId="77777777" w:rsidR="00D76953" w:rsidRPr="00880A2F" w:rsidRDefault="00D76953" w:rsidP="00EC2192">
            <w:pPr>
              <w:pStyle w:val="NormalWeb"/>
              <w:spacing w:before="0" w:beforeAutospacing="0" w:after="0" w:afterAutospacing="0"/>
              <w:ind w:left="425" w:hanging="284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Dreams and Goals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D33A09" w14:textId="77777777" w:rsidR="00D76953" w:rsidRPr="00880A2F" w:rsidRDefault="00D76953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Healthy Me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665A03" w14:textId="77777777" w:rsidR="00D76953" w:rsidRPr="00880A2F" w:rsidRDefault="00D76953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 xml:space="preserve">Relationships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9810EA" w14:textId="77777777" w:rsidR="00D76953" w:rsidRPr="00880A2F" w:rsidRDefault="00D76953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Changing Me</w:t>
            </w:r>
          </w:p>
        </w:tc>
      </w:tr>
      <w:tr w:rsidR="00351432" w:rsidRPr="0028282B" w14:paraId="2FFB6CEE" w14:textId="77777777" w:rsidTr="00587E45">
        <w:trPr>
          <w:trHeight w:val="365"/>
        </w:trPr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F6B17F" w14:textId="77777777" w:rsidR="00D76953" w:rsidRPr="0028282B" w:rsidRDefault="00D76953" w:rsidP="00587E45">
            <w:pPr>
              <w:ind w:left="994"/>
              <w:contextualSpacing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200456EA" w14:textId="77777777" w:rsidR="00D76953" w:rsidRPr="0028282B" w:rsidRDefault="00D76953" w:rsidP="00587E45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Year 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7198F" w14:textId="132AB920" w:rsidR="00D76953" w:rsidRPr="003141BE" w:rsidRDefault="00FD0E48" w:rsidP="003141BE">
            <w:pPr>
              <w:pStyle w:val="ListParagraph"/>
              <w:numPr>
                <w:ilvl w:val="0"/>
                <w:numId w:val="8"/>
              </w:numPr>
              <w:ind w:left="407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Understand the rights and responsibilities of a</w:t>
            </w:r>
            <w:r w:rsidR="003141B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3141BE">
              <w:rPr>
                <w:rFonts w:asciiTheme="majorHAnsi" w:hAnsiTheme="majorHAnsi" w:cstheme="majorHAnsi"/>
                <w:sz w:val="17"/>
                <w:szCs w:val="17"/>
              </w:rPr>
              <w:t>member of a class</w:t>
            </w:r>
          </w:p>
          <w:p w14:paraId="16EC78E4" w14:textId="0B2AAD46" w:rsidR="00D76953" w:rsidRPr="00587E45" w:rsidRDefault="00FD0E48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 that their views are important</w:t>
            </w:r>
          </w:p>
          <w:p w14:paraId="08E67290" w14:textId="59E9AA4D" w:rsidR="00D76953" w:rsidRPr="00676D8E" w:rsidRDefault="00FD0E48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 that their choices have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consequences</w:t>
            </w:r>
          </w:p>
          <w:p w14:paraId="0BC5A67A" w14:textId="039610C3" w:rsidR="00D76953" w:rsidRPr="00676D8E" w:rsidRDefault="00FD0E48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 their own rights and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responsibilities with their classroom</w:t>
            </w:r>
          </w:p>
          <w:p w14:paraId="38905795" w14:textId="05CB0A86" w:rsidR="00D76953" w:rsidRPr="00587E45" w:rsidRDefault="00FD0E48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proofErr w:type="spellStart"/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</w:t>
            </w:r>
            <w:proofErr w:type="spellEnd"/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that they are special</w:t>
            </w:r>
          </w:p>
          <w:p w14:paraId="147CD0FD" w14:textId="687BC890" w:rsidR="00D76953" w:rsidRPr="00587E45" w:rsidRDefault="00FD0E48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 that they are safe in their class</w:t>
            </w:r>
          </w:p>
          <w:p w14:paraId="136A35EE" w14:textId="118A12E6" w:rsidR="00D76953" w:rsidRPr="00676D8E" w:rsidRDefault="00FD0E48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proofErr w:type="spellStart"/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dentify</w:t>
            </w:r>
            <w:proofErr w:type="spellEnd"/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helpful behaviours to make the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class a safe place</w:t>
            </w:r>
          </w:p>
          <w:p w14:paraId="6CA3B1E4" w14:textId="741DAFA8" w:rsidR="00D76953" w:rsidRPr="00587E45" w:rsidRDefault="00FD0E48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i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dentify what it’s like to feel proud of an</w:t>
            </w:r>
          </w:p>
          <w:p w14:paraId="5EEC6E23" w14:textId="77777777" w:rsidR="00D76953" w:rsidRPr="00676D8E" w:rsidRDefault="00D76953" w:rsidP="00676D8E">
            <w:pPr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achievement</w:t>
            </w:r>
          </w:p>
          <w:p w14:paraId="2F4A2DBA" w14:textId="77777777" w:rsidR="00D76953" w:rsidRPr="00676D8E" w:rsidRDefault="00351432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feelings associated with positive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and negative consequences</w:t>
            </w:r>
          </w:p>
          <w:p w14:paraId="4BC8F975" w14:textId="752CAA1B" w:rsidR="00D76953" w:rsidRPr="00587E45" w:rsidRDefault="00FD0E48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 that they have choices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16E2E1" w14:textId="77777777" w:rsidR="00D76953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that people have differences and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similarities</w:t>
            </w:r>
          </w:p>
          <w:p w14:paraId="210AC8BA" w14:textId="77777777" w:rsidR="00D76953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what bullying means</w:t>
            </w:r>
          </w:p>
          <w:p w14:paraId="35C34C21" w14:textId="77777777" w:rsidR="00D76953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who to tell if they or someone else is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being bullied or is feeling unhappy</w:t>
            </w:r>
          </w:p>
          <w:p w14:paraId="204C6F8C" w14:textId="77777777" w:rsidR="00D76953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skills to make friendships</w:t>
            </w:r>
          </w:p>
          <w:p w14:paraId="2F60145E" w14:textId="77777777" w:rsidR="00D76953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that people are unique and that it is OK</w:t>
            </w:r>
          </w:p>
          <w:p w14:paraId="13FA3111" w14:textId="77777777" w:rsidR="00D76953" w:rsidRPr="00676D8E" w:rsidRDefault="00D76953" w:rsidP="00676D8E">
            <w:pPr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to be different</w:t>
            </w:r>
          </w:p>
          <w:p w14:paraId="003927A1" w14:textId="77777777" w:rsidR="00D76953" w:rsidRPr="00676D8E" w:rsidRDefault="00351432" w:rsidP="00676D8E">
            <w:pPr>
              <w:pStyle w:val="ListParagraph"/>
              <w:numPr>
                <w:ilvl w:val="0"/>
                <w:numId w:val="8"/>
              </w:numPr>
              <w:ind w:left="407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ways in which they are the same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as their friends and ways they are different</w:t>
            </w:r>
          </w:p>
          <w:p w14:paraId="2BB205C9" w14:textId="23ADD56E" w:rsidR="00D76953" w:rsidRPr="00587E45" w:rsidRDefault="00C63AE9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id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entify what is bullying and what isn’t</w:t>
            </w:r>
          </w:p>
          <w:p w14:paraId="6794AFA2" w14:textId="35012B88" w:rsidR="00D76953" w:rsidRPr="00587E45" w:rsidRDefault="00C63AE9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nderstand how being bullied might feel</w:t>
            </w:r>
          </w:p>
          <w:p w14:paraId="4E22CA3E" w14:textId="77777777" w:rsidR="00D76953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hanging="133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ways to help a person who is being</w:t>
            </w:r>
          </w:p>
          <w:p w14:paraId="27B5980C" w14:textId="77777777" w:rsidR="00D76953" w:rsidRPr="00676D8E" w:rsidRDefault="00D76953" w:rsidP="00676D8E">
            <w:pPr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bullied</w:t>
            </w:r>
          </w:p>
          <w:p w14:paraId="7C96D0EF" w14:textId="1B30A04A" w:rsidR="00D76953" w:rsidRPr="00587E45" w:rsidRDefault="00C63AE9" w:rsidP="00587E45">
            <w:pPr>
              <w:pStyle w:val="ListParagraph"/>
              <w:numPr>
                <w:ilvl w:val="0"/>
                <w:numId w:val="8"/>
              </w:numPr>
              <w:ind w:left="130" w:hanging="130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i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dentify emotions associated with making a</w:t>
            </w:r>
            <w:r w:rsidR="00587E4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new friend</w:t>
            </w:r>
          </w:p>
          <w:p w14:paraId="40DA5317" w14:textId="587B4F0F" w:rsidR="00D76953" w:rsidRPr="00587E45" w:rsidRDefault="00C63AE9" w:rsidP="00587E45">
            <w:pPr>
              <w:pStyle w:val="ListParagraph"/>
              <w:numPr>
                <w:ilvl w:val="0"/>
                <w:numId w:val="8"/>
              </w:numPr>
              <w:ind w:left="130" w:hanging="407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v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erbalise some of the attributes that make</w:t>
            </w:r>
            <w:r w:rsidR="00587E4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them unique and special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27359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set simple goals</w:t>
            </w:r>
          </w:p>
          <w:p w14:paraId="62FFD693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achieve a goal</w:t>
            </w:r>
          </w:p>
          <w:p w14:paraId="0BD7BCEB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work well with a partner</w:t>
            </w:r>
          </w:p>
          <w:p w14:paraId="6E772BFB" w14:textId="4E44D237" w:rsidR="00D76953" w:rsidRPr="00426F75" w:rsidRDefault="00EE7F0A" w:rsidP="00676D8E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that tackling a </w:t>
            </w: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 </w:t>
            </w:r>
            <w:r w:rsidR="00426F75" w:rsidRPr="00426F75">
              <w:rPr>
                <w:rFonts w:asciiTheme="majorHAnsi" w:hAnsiTheme="majorHAnsi" w:cstheme="majorHAnsi"/>
                <w:sz w:val="17"/>
                <w:szCs w:val="17"/>
              </w:rPr>
              <w:t>challenge  can</w:t>
            </w: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stretch</w:t>
            </w:r>
            <w:r w:rsidR="00676D8E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>their learning</w:t>
            </w:r>
          </w:p>
          <w:p w14:paraId="6CDF2741" w14:textId="77777777" w:rsidR="00D76953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identify obstacles which make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achieving their goals difficult and work out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how to overcome them</w:t>
            </w:r>
          </w:p>
          <w:p w14:paraId="47F1D82E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when a goal has been achieved</w:t>
            </w:r>
          </w:p>
          <w:p w14:paraId="23FF4863" w14:textId="77777777" w:rsidR="00D76953" w:rsidRPr="00587E45" w:rsidRDefault="00351432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things that they do well</w:t>
            </w:r>
          </w:p>
          <w:p w14:paraId="1388B21E" w14:textId="352952A5" w:rsidR="00D76953" w:rsidRPr="00587E45" w:rsidRDefault="00482CE9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xplain how they learn best</w:t>
            </w:r>
          </w:p>
          <w:p w14:paraId="7E25EC8E" w14:textId="70571DF5" w:rsidR="00D76953" w:rsidRPr="00587E45" w:rsidRDefault="00482CE9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c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elebrate an achievement with a friend</w:t>
            </w:r>
          </w:p>
          <w:p w14:paraId="0FF1049E" w14:textId="77777777" w:rsidR="00D76953" w:rsidRPr="00587E45" w:rsidRDefault="00351432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their own feelings when faced with</w:t>
            </w:r>
          </w:p>
          <w:p w14:paraId="2C4ACCC9" w14:textId="77777777" w:rsidR="00D76953" w:rsidRPr="00676D8E" w:rsidRDefault="00676D8E" w:rsidP="00676D8E">
            <w:pPr>
              <w:ind w:left="141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     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a challenge</w:t>
            </w:r>
          </w:p>
          <w:p w14:paraId="4C9EF503" w14:textId="77777777" w:rsidR="00D76953" w:rsidRPr="00676D8E" w:rsidRDefault="00351432" w:rsidP="00676D8E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their own feelings when they are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faced with an obstacle</w:t>
            </w:r>
          </w:p>
          <w:p w14:paraId="092A6490" w14:textId="77777777" w:rsidR="00D76953" w:rsidRPr="00676D8E" w:rsidRDefault="00351432" w:rsidP="00676D8E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they feel when they overcome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an obstacle</w:t>
            </w:r>
          </w:p>
          <w:p w14:paraId="3A608E14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425" w:hanging="284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store feelings of success so that they </w:t>
            </w:r>
            <w:r w:rsidR="00587E45">
              <w:rPr>
                <w:rFonts w:asciiTheme="majorHAnsi" w:hAnsiTheme="majorHAnsi" w:cstheme="majorHAnsi"/>
                <w:sz w:val="17"/>
                <w:szCs w:val="17"/>
              </w:rPr>
              <w:t>can be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the future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375DB9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the difference between being healthy</w:t>
            </w:r>
          </w:p>
          <w:p w14:paraId="58134E7C" w14:textId="77777777" w:rsidR="00D76953" w:rsidRPr="00EC2192" w:rsidRDefault="00EC2192" w:rsidP="00EC2192">
            <w:pPr>
              <w:ind w:left="27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EC2192">
              <w:rPr>
                <w:rFonts w:asciiTheme="majorHAnsi" w:hAnsiTheme="majorHAnsi" w:cstheme="majorHAnsi"/>
                <w:sz w:val="17"/>
                <w:szCs w:val="17"/>
              </w:rPr>
              <w:t>and unhealthy</w:t>
            </w:r>
          </w:p>
          <w:p w14:paraId="77B6C170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some ways to keep healthy</w:t>
            </w:r>
          </w:p>
          <w:p w14:paraId="3927D016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make healthy lifestyle choices</w:t>
            </w:r>
          </w:p>
          <w:p w14:paraId="4766B322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keep themselves clean and</w:t>
            </w:r>
          </w:p>
          <w:p w14:paraId="49F302B5" w14:textId="77777777" w:rsidR="00D76953" w:rsidRPr="00587E45" w:rsidRDefault="00D76953" w:rsidP="00676D8E">
            <w:pPr>
              <w:pStyle w:val="ListParagraph"/>
              <w:ind w:left="-15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healthy</w:t>
            </w:r>
          </w:p>
          <w:p w14:paraId="0ABBAE0D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that germs cause disease / illness</w:t>
            </w:r>
          </w:p>
          <w:p w14:paraId="5D10E976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that all household products, including</w:t>
            </w:r>
          </w:p>
          <w:p w14:paraId="6CD92B4E" w14:textId="458BDFB1" w:rsidR="00D76953" w:rsidRPr="00587E45" w:rsidRDefault="00D76953" w:rsidP="00676D8E">
            <w:pPr>
              <w:pStyle w:val="ListParagraph"/>
              <w:ind w:left="-15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medicines, </w:t>
            </w:r>
            <w:r w:rsidR="00482CE9">
              <w:rPr>
                <w:rFonts w:asciiTheme="majorHAnsi" w:hAnsiTheme="majorHAnsi" w:cstheme="majorHAnsi"/>
                <w:sz w:val="17"/>
                <w:szCs w:val="17"/>
              </w:rPr>
              <w:t xml:space="preserve">can be </w:t>
            </w: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harmful if not used</w:t>
            </w:r>
          </w:p>
          <w:p w14:paraId="625F4E90" w14:textId="77777777" w:rsidR="00D76953" w:rsidRPr="00587E45" w:rsidRDefault="00D76953" w:rsidP="00676D8E">
            <w:pPr>
              <w:pStyle w:val="ListParagraph"/>
              <w:ind w:left="-15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properly</w:t>
            </w:r>
          </w:p>
          <w:p w14:paraId="7D55D4A2" w14:textId="77777777" w:rsidR="00D76953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120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that medicines 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>are used to</w:t>
            </w: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help them if they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676D8E">
              <w:rPr>
                <w:rFonts w:asciiTheme="majorHAnsi" w:hAnsiTheme="majorHAnsi" w:cstheme="majorHAnsi"/>
                <w:sz w:val="17"/>
                <w:szCs w:val="17"/>
              </w:rPr>
              <w:t>feel poorly</w:t>
            </w:r>
          </w:p>
          <w:p w14:paraId="60CB4163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keep safe when crossing the</w:t>
            </w:r>
          </w:p>
          <w:p w14:paraId="70985A97" w14:textId="77777777" w:rsidR="00D76953" w:rsidRPr="00587E45" w:rsidRDefault="00D76953" w:rsidP="00676D8E">
            <w:pPr>
              <w:pStyle w:val="ListParagraph"/>
              <w:ind w:left="-15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road</w:t>
            </w:r>
          </w:p>
          <w:p w14:paraId="0D71AC25" w14:textId="77777777" w:rsidR="00482CE9" w:rsidRDefault="00EE7F0A" w:rsidP="00426F75">
            <w:pPr>
              <w:pStyle w:val="ListParagraph"/>
              <w:numPr>
                <w:ilvl w:val="0"/>
                <w:numId w:val="8"/>
              </w:numPr>
              <w:ind w:left="39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>To know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about people who </w:t>
            </w:r>
            <w:proofErr w:type="gramStart"/>
            <w:r w:rsidR="00426F75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can 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keep</w:t>
            </w:r>
            <w:proofErr w:type="gramEnd"/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them safe</w:t>
            </w:r>
            <w:r w:rsidR="00EC2192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14:paraId="4479848E" w14:textId="30440760" w:rsidR="00EC2192" w:rsidRPr="00426F75" w:rsidRDefault="00482CE9" w:rsidP="00426F75">
            <w:pPr>
              <w:pStyle w:val="ListParagraph"/>
              <w:numPr>
                <w:ilvl w:val="0"/>
                <w:numId w:val="8"/>
              </w:numPr>
              <w:ind w:left="39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EC2192" w:rsidRPr="00426F75">
              <w:rPr>
                <w:rFonts w:asciiTheme="majorHAnsi" w:hAnsiTheme="majorHAnsi" w:cstheme="majorHAnsi"/>
                <w:sz w:val="17"/>
                <w:szCs w:val="17"/>
              </w:rPr>
              <w:t>f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>eel good about themselves when they make</w:t>
            </w:r>
            <w:r w:rsidR="00EC2192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426F75">
              <w:rPr>
                <w:rFonts w:asciiTheme="majorHAnsi" w:hAnsiTheme="majorHAnsi" w:cstheme="majorHAnsi"/>
                <w:sz w:val="17"/>
                <w:szCs w:val="17"/>
              </w:rPr>
              <w:t>healthy choices</w:t>
            </w:r>
          </w:p>
          <w:p w14:paraId="04DF0EE9" w14:textId="77777777" w:rsidR="00D76953" w:rsidRPr="00EC2192" w:rsidRDefault="00EC2192" w:rsidP="00EC2192">
            <w:pPr>
              <w:pStyle w:val="ListParagraph"/>
              <w:numPr>
                <w:ilvl w:val="0"/>
                <w:numId w:val="8"/>
              </w:numPr>
              <w:ind w:left="39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To r</w:t>
            </w:r>
            <w:r w:rsidR="00D76953" w:rsidRPr="00EC2192">
              <w:rPr>
                <w:rFonts w:asciiTheme="majorHAnsi" w:hAnsiTheme="majorHAnsi" w:cstheme="majorHAnsi"/>
                <w:sz w:val="17"/>
                <w:szCs w:val="17"/>
              </w:rPr>
              <w:t>ealise that they are special</w:t>
            </w:r>
          </w:p>
          <w:p w14:paraId="7C4BB384" w14:textId="5A406988" w:rsidR="00D76953" w:rsidRPr="00587E45" w:rsidRDefault="00482CE9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k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>eep themselves safe</w:t>
            </w:r>
          </w:p>
          <w:p w14:paraId="7F32DBF7" w14:textId="77777777" w:rsidR="00D76953" w:rsidRPr="00587E45" w:rsidRDefault="00351432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ways to look after themselves if</w:t>
            </w:r>
          </w:p>
          <w:p w14:paraId="5D2D8D3D" w14:textId="77777777" w:rsidR="00D76953" w:rsidRPr="00587E45" w:rsidRDefault="00D76953" w:rsidP="00676D8E">
            <w:pPr>
              <w:pStyle w:val="ListParagraph"/>
              <w:ind w:left="-15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they feel poorly</w:t>
            </w:r>
          </w:p>
          <w:p w14:paraId="37903667" w14:textId="26F6CFFF" w:rsidR="00D76953" w:rsidRPr="00587E45" w:rsidRDefault="00351432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when they feel frightened </w:t>
            </w:r>
          </w:p>
          <w:p w14:paraId="3283CDB5" w14:textId="77777777" w:rsidR="00D76953" w:rsidRPr="00587E45" w:rsidRDefault="00EE7F0A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To know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to ask for help</w:t>
            </w:r>
          </w:p>
          <w:p w14:paraId="05776CC1" w14:textId="77777777" w:rsidR="00D76953" w:rsidRPr="00EC2192" w:rsidRDefault="00351432" w:rsidP="00EC2192">
            <w:pPr>
              <w:pStyle w:val="ListParagraph"/>
              <w:numPr>
                <w:ilvl w:val="0"/>
                <w:numId w:val="8"/>
              </w:numPr>
              <w:ind w:left="-154" w:hanging="142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recognise</w:t>
            </w:r>
            <w:r w:rsidR="00D76953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how being healthy helps them to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D76953" w:rsidRPr="00EC2192">
              <w:rPr>
                <w:rFonts w:asciiTheme="majorHAnsi" w:hAnsiTheme="majorHAnsi" w:cstheme="majorHAnsi"/>
                <w:sz w:val="17"/>
                <w:szCs w:val="17"/>
              </w:rPr>
              <w:t>feel happy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3CCFA" w14:textId="77777777" w:rsidR="00EE7F0A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To know that everyone’s family is different</w:t>
            </w:r>
          </w:p>
          <w:p w14:paraId="2E2B7ABF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there are lots of different types of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families</w:t>
            </w:r>
          </w:p>
          <w:p w14:paraId="5510C8C1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families are founded on belonging,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love and care</w:t>
            </w:r>
          </w:p>
          <w:p w14:paraId="7FF26602" w14:textId="77777777" w:rsidR="00EE7F0A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how to make a friend</w:t>
            </w:r>
          </w:p>
          <w:p w14:paraId="11404906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the characteristics of healthy and safe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friends</w:t>
            </w:r>
          </w:p>
          <w:p w14:paraId="6E52CBDF" w14:textId="19E4D52E" w:rsidR="00EE7F0A" w:rsidRPr="00426F75" w:rsidRDefault="00EE7F0A" w:rsidP="00426F75">
            <w:pPr>
              <w:pStyle w:val="ListParagraph"/>
              <w:numPr>
                <w:ilvl w:val="0"/>
                <w:numId w:val="8"/>
              </w:numPr>
              <w:ind w:left="681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To know that physical contact </w:t>
            </w:r>
            <w:r w:rsidR="00426F75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can </w:t>
            </w: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be used as a</w:t>
            </w:r>
            <w:r w:rsidR="00676D8E" w:rsidRPr="00426F75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426F75">
              <w:rPr>
                <w:rFonts w:asciiTheme="majorHAnsi" w:hAnsiTheme="majorHAnsi" w:cstheme="majorHAnsi"/>
                <w:sz w:val="17"/>
                <w:szCs w:val="17"/>
              </w:rPr>
              <w:t>greeting</w:t>
            </w:r>
          </w:p>
          <w:p w14:paraId="796411C9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about the different people in the school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community and how they help</w:t>
            </w:r>
          </w:p>
          <w:p w14:paraId="0F0B3BE4" w14:textId="77777777" w:rsidR="00D76953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who to ask for help in the school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Community</w:t>
            </w:r>
          </w:p>
          <w:p w14:paraId="3D0554A6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express how it feels to be part of a family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and to care for family members</w:t>
            </w:r>
          </w:p>
          <w:p w14:paraId="108D2E56" w14:textId="77777777" w:rsidR="00EE7F0A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say what being a good friend means</w:t>
            </w:r>
          </w:p>
          <w:p w14:paraId="13375E67" w14:textId="77777777" w:rsidR="00EE7F0A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show skills of friendship</w:t>
            </w:r>
          </w:p>
          <w:p w14:paraId="4E2D61FF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identify forms of physical contact they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prefer</w:t>
            </w:r>
          </w:p>
          <w:p w14:paraId="3E153F8A" w14:textId="77777777" w:rsidR="00EE7F0A" w:rsidRPr="00676D8E" w:rsidRDefault="00EE7F0A" w:rsidP="00676D8E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say no when they receive a touch they</w:t>
            </w:r>
            <w:r w:rsidR="00676D8E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676D8E">
              <w:rPr>
                <w:rFonts w:asciiTheme="majorHAnsi" w:hAnsiTheme="majorHAnsi" w:cstheme="majorHAnsi"/>
                <w:sz w:val="17"/>
                <w:szCs w:val="17"/>
              </w:rPr>
              <w:t>don’t like</w:t>
            </w:r>
          </w:p>
          <w:p w14:paraId="50336B0C" w14:textId="77777777" w:rsidR="00EE7F0A" w:rsidRPr="00587E45" w:rsidRDefault="00EE7F0A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praise themselves and others</w:t>
            </w:r>
          </w:p>
          <w:p w14:paraId="5F9E83FF" w14:textId="77777777" w:rsidR="00EE7F0A" w:rsidRPr="00EC2192" w:rsidRDefault="00EC2192" w:rsidP="00EC2192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351432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recognise</w:t>
            </w:r>
            <w:r w:rsidR="00EE7F0A" w:rsidRPr="00587E45">
              <w:rPr>
                <w:rFonts w:asciiTheme="majorHAnsi" w:hAnsiTheme="majorHAnsi" w:cstheme="majorHAnsi"/>
                <w:sz w:val="17"/>
                <w:szCs w:val="17"/>
              </w:rPr>
              <w:t xml:space="preserve"> some of their personal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q</w:t>
            </w:r>
            <w:r w:rsidR="00EE7F0A" w:rsidRPr="00EC2192">
              <w:rPr>
                <w:rFonts w:asciiTheme="majorHAnsi" w:hAnsiTheme="majorHAnsi" w:cstheme="majorHAnsi"/>
                <w:sz w:val="17"/>
                <w:szCs w:val="17"/>
              </w:rPr>
              <w:t>ualities</w:t>
            </w:r>
          </w:p>
          <w:p w14:paraId="5F3AC944" w14:textId="77777777" w:rsidR="00EE7F0A" w:rsidRPr="00EC2192" w:rsidRDefault="00EE7F0A" w:rsidP="00EC2192">
            <w:pPr>
              <w:pStyle w:val="ListParagraph"/>
              <w:numPr>
                <w:ilvl w:val="0"/>
                <w:numId w:val="8"/>
              </w:numPr>
              <w:ind w:left="407" w:right="159" w:hanging="133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say why they appreciate a special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relationship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82AAA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animals including humans have a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life cycle</w:t>
            </w:r>
          </w:p>
          <w:p w14:paraId="0499AA5B" w14:textId="77777777" w:rsidR="00811C6E" w:rsidRPr="00587E45" w:rsidRDefault="00811C6E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changes happen when we grow up</w:t>
            </w:r>
          </w:p>
          <w:p w14:paraId="16291C6F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people grow up at different rates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and that is normal</w:t>
            </w:r>
          </w:p>
          <w:p w14:paraId="42348AB7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the names of male and female private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body parts</w:t>
            </w:r>
          </w:p>
          <w:p w14:paraId="74BA77C0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there are correct names for private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body parts and nicknames, and when to use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them</w:t>
            </w:r>
          </w:p>
          <w:p w14:paraId="309108D2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which parts of the body are private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and that they belong to that person and that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nobody has the right to hurt these</w:t>
            </w:r>
          </w:p>
          <w:p w14:paraId="470C34BC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who to ask for help if they are worried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or frightened</w:t>
            </w:r>
          </w:p>
          <w:p w14:paraId="3A4FDEF9" w14:textId="77777777" w:rsidR="00EE7F0A" w:rsidRPr="00587E45" w:rsidRDefault="00811C6E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know that learning brings about change</w:t>
            </w:r>
          </w:p>
          <w:p w14:paraId="2529C5A8" w14:textId="0BD566ED" w:rsidR="00811C6E" w:rsidRPr="00E06D90" w:rsidRDefault="00E53D61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</w:t>
            </w:r>
            <w:r w:rsidR="00811C6E" w:rsidRPr="00587E45">
              <w:rPr>
                <w:rFonts w:asciiTheme="majorHAnsi" w:hAnsiTheme="majorHAnsi" w:cstheme="majorHAnsi"/>
                <w:sz w:val="17"/>
                <w:szCs w:val="17"/>
              </w:rPr>
              <w:t>nderstand and accept that change is a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811C6E" w:rsidRPr="00E06D90">
              <w:rPr>
                <w:rFonts w:asciiTheme="majorHAnsi" w:hAnsiTheme="majorHAnsi" w:cstheme="majorHAnsi"/>
                <w:sz w:val="17"/>
                <w:szCs w:val="17"/>
              </w:rPr>
              <w:t>natural part of getting older</w:t>
            </w:r>
          </w:p>
          <w:p w14:paraId="4E9097A5" w14:textId="77777777" w:rsidR="00811C6E" w:rsidRPr="00E06D90" w:rsidRDefault="00811C6E" w:rsidP="00E06D90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identify some things that have changed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and some things that have stayed the same</w:t>
            </w:r>
            <w:r w:rsidR="00E06D9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06D90">
              <w:rPr>
                <w:rFonts w:asciiTheme="majorHAnsi" w:hAnsiTheme="majorHAnsi" w:cstheme="majorHAnsi"/>
                <w:sz w:val="17"/>
                <w:szCs w:val="17"/>
              </w:rPr>
              <w:t>since being a baby</w:t>
            </w:r>
          </w:p>
          <w:p w14:paraId="1C167813" w14:textId="77777777" w:rsidR="00811C6E" w:rsidRPr="00587E45" w:rsidRDefault="00811C6E" w:rsidP="00587E45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express why they enjoy learning</w:t>
            </w:r>
          </w:p>
          <w:p w14:paraId="2509304B" w14:textId="77777777" w:rsidR="00811C6E" w:rsidRPr="00EC2192" w:rsidRDefault="00811C6E" w:rsidP="00EC2192">
            <w:pPr>
              <w:pStyle w:val="ListParagraph"/>
              <w:numPr>
                <w:ilvl w:val="0"/>
                <w:numId w:val="8"/>
              </w:num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  <w:r w:rsidRPr="00587E45">
              <w:rPr>
                <w:rFonts w:asciiTheme="majorHAnsi" w:hAnsiTheme="majorHAnsi" w:cstheme="majorHAnsi"/>
                <w:sz w:val="17"/>
                <w:szCs w:val="17"/>
              </w:rPr>
              <w:t>To  suggest ways to manage change e.g.</w:t>
            </w:r>
            <w:r w:rsidR="00EC219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EC2192">
              <w:rPr>
                <w:rFonts w:asciiTheme="majorHAnsi" w:hAnsiTheme="majorHAnsi" w:cstheme="majorHAnsi"/>
                <w:sz w:val="17"/>
                <w:szCs w:val="17"/>
              </w:rPr>
              <w:t>moving to a new class</w:t>
            </w:r>
          </w:p>
          <w:p w14:paraId="6C8E7A58" w14:textId="77777777" w:rsidR="00351432" w:rsidRDefault="00351432" w:rsidP="00587E45">
            <w:p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</w:p>
          <w:p w14:paraId="30F87EA7" w14:textId="77777777" w:rsidR="00351432" w:rsidRDefault="00351432" w:rsidP="00587E45">
            <w:p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</w:p>
          <w:p w14:paraId="481F89BC" w14:textId="77777777" w:rsidR="00351432" w:rsidRDefault="00351432" w:rsidP="00587E45">
            <w:pPr>
              <w:ind w:left="133" w:right="159" w:hanging="133"/>
              <w:rPr>
                <w:rFonts w:asciiTheme="majorHAnsi" w:hAnsiTheme="majorHAnsi" w:cstheme="majorHAnsi"/>
                <w:sz w:val="17"/>
                <w:szCs w:val="17"/>
              </w:rPr>
            </w:pPr>
          </w:p>
          <w:p w14:paraId="7CF3CC8E" w14:textId="77777777" w:rsidR="00351432" w:rsidRPr="0028282B" w:rsidRDefault="00351432" w:rsidP="00EC2192">
            <w:pPr>
              <w:ind w:right="159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351432" w:rsidRPr="0028282B" w14:paraId="342C909D" w14:textId="77777777" w:rsidTr="00587E45">
        <w:trPr>
          <w:trHeight w:val="365"/>
        </w:trPr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8EBE5A" w14:textId="77777777" w:rsidR="00811C6E" w:rsidRPr="0028282B" w:rsidRDefault="00811C6E" w:rsidP="00587E45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28282B"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0"/>
                <w:szCs w:val="20"/>
                <w:lang w:eastAsia="en-GB"/>
              </w:rPr>
              <w:t xml:space="preserve">Year 2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295F03" w14:textId="77777777" w:rsidR="00811C6E" w:rsidRPr="00880A2F" w:rsidRDefault="00811C6E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Being Me in my </w:t>
            </w:r>
            <w:r w:rsidRPr="00880A2F">
              <w:rPr>
                <w:rFonts w:asciiTheme="majorHAnsi" w:hAnsiTheme="majorHAnsi" w:cstheme="majorHAnsi"/>
              </w:rPr>
              <w:t>World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2EA12C" w14:textId="77777777" w:rsidR="00811C6E" w:rsidRPr="008116DA" w:rsidRDefault="00811C6E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116DA">
              <w:rPr>
                <w:rFonts w:asciiTheme="majorHAnsi" w:hAnsiTheme="majorHAnsi" w:cstheme="majorHAnsi"/>
              </w:rPr>
              <w:t xml:space="preserve">Celebrating Differences 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E9FFD4" w14:textId="77777777" w:rsidR="00811C6E" w:rsidRPr="00880A2F" w:rsidRDefault="00811C6E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Dreams and Goals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0868F9" w14:textId="77777777" w:rsidR="00811C6E" w:rsidRPr="00880A2F" w:rsidRDefault="00811C6E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Healthy Me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AFBCCC" w14:textId="77777777" w:rsidR="00811C6E" w:rsidRPr="00880A2F" w:rsidRDefault="00811C6E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 xml:space="preserve">Relationships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EABB9E" w14:textId="77777777" w:rsidR="00811C6E" w:rsidRPr="00880A2F" w:rsidRDefault="00811C6E" w:rsidP="00587E45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80A2F">
              <w:rPr>
                <w:rFonts w:asciiTheme="majorHAnsi" w:hAnsiTheme="majorHAnsi" w:cstheme="majorHAnsi"/>
              </w:rPr>
              <w:t>Changing Me</w:t>
            </w:r>
          </w:p>
        </w:tc>
      </w:tr>
      <w:tr w:rsidR="00351432" w:rsidRPr="0028282B" w14:paraId="523FD308" w14:textId="77777777" w:rsidTr="00587E45">
        <w:trPr>
          <w:trHeight w:val="365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B4A650" w14:textId="77777777" w:rsidR="00811C6E" w:rsidRPr="0028282B" w:rsidRDefault="00811C6E" w:rsidP="00587E45">
            <w:pPr>
              <w:ind w:left="994"/>
              <w:contextualSpacing/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</w:p>
          <w:p w14:paraId="295D0549" w14:textId="77777777" w:rsidR="00811C6E" w:rsidRPr="0028282B" w:rsidRDefault="00811C6E" w:rsidP="00587E45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Year 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07A2A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To identify 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hopes and fears for the year ahead</w:t>
            </w:r>
          </w:p>
          <w:p w14:paraId="577B8362" w14:textId="6B79CBAB" w:rsidR="00811C6E" w:rsidRPr="00587E45" w:rsidRDefault="003B3667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u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nderstand the rights and responsibilities of</w:t>
            </w:r>
          </w:p>
          <w:p w14:paraId="386C369F" w14:textId="77777777" w:rsidR="00811C6E" w:rsidRPr="00A70CA7" w:rsidRDefault="00811C6E" w:rsidP="00A70CA7">
            <w:pPr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A70CA7">
              <w:rPr>
                <w:rFonts w:asciiTheme="majorHAnsi" w:hAnsiTheme="majorHAnsi" w:cstheme="majorHAnsi"/>
                <w:sz w:val="16"/>
                <w:szCs w:val="16"/>
              </w:rPr>
              <w:t>class members</w:t>
            </w:r>
          </w:p>
          <w:p w14:paraId="2A783A72" w14:textId="77777777" w:rsidR="00811C6E" w:rsidRPr="00A70CA7" w:rsidRDefault="00351432" w:rsidP="00A70CA7">
            <w:pPr>
              <w:pStyle w:val="ListParagraph"/>
              <w:numPr>
                <w:ilvl w:val="0"/>
                <w:numId w:val="7"/>
              </w:numPr>
              <w:ind w:left="416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it is important to listen to other</w:t>
            </w:r>
            <w:r w:rsidR="00A70CA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A70CA7">
              <w:rPr>
                <w:rFonts w:asciiTheme="majorHAnsi" w:hAnsiTheme="majorHAnsi" w:cstheme="majorHAnsi"/>
                <w:sz w:val="16"/>
                <w:szCs w:val="16"/>
              </w:rPr>
              <w:t>people</w:t>
            </w:r>
          </w:p>
          <w:p w14:paraId="6166E23B" w14:textId="25ECB12C" w:rsidR="00811C6E" w:rsidRPr="00587E45" w:rsidRDefault="003B3667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u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nderstand that their own views are valuable</w:t>
            </w:r>
          </w:p>
          <w:p w14:paraId="4301E1D3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about rewards and consequences and</w:t>
            </w:r>
          </w:p>
          <w:p w14:paraId="3A41472D" w14:textId="77777777" w:rsidR="00811C6E" w:rsidRPr="00A70CA7" w:rsidRDefault="00811C6E" w:rsidP="00A70CA7">
            <w:pPr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A70CA7">
              <w:rPr>
                <w:rFonts w:asciiTheme="majorHAnsi" w:hAnsiTheme="majorHAnsi" w:cstheme="majorHAnsi"/>
                <w:sz w:val="16"/>
                <w:szCs w:val="16"/>
              </w:rPr>
              <w:t>that these stem from choices</w:t>
            </w:r>
          </w:p>
          <w:p w14:paraId="755455EC" w14:textId="77777777" w:rsidR="00811C6E" w:rsidRPr="00A70CA7" w:rsidRDefault="00351432" w:rsidP="00A70CA7">
            <w:pPr>
              <w:pStyle w:val="ListParagraph"/>
              <w:numPr>
                <w:ilvl w:val="0"/>
                <w:numId w:val="7"/>
              </w:numPr>
              <w:ind w:left="416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positive choices impact positively</w:t>
            </w:r>
            <w:r w:rsidR="00A70CA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A70CA7">
              <w:rPr>
                <w:rFonts w:asciiTheme="majorHAnsi" w:hAnsiTheme="majorHAnsi" w:cstheme="majorHAnsi"/>
                <w:sz w:val="16"/>
                <w:szCs w:val="16"/>
              </w:rPr>
              <w:t>on self-learning and the learning of others</w:t>
            </w:r>
          </w:p>
          <w:p w14:paraId="3F713100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own feelings and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when and where to get help</w:t>
            </w:r>
          </w:p>
          <w:p w14:paraId="7471A6FC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to make their class a safe and fair place</w:t>
            </w:r>
          </w:p>
          <w:p w14:paraId="47201785" w14:textId="77777777" w:rsidR="00811C6E" w:rsidRPr="00587E45" w:rsidRDefault="00811C6E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jc w:val="both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show good listening skills</w:t>
            </w:r>
          </w:p>
          <w:p w14:paraId="35331A77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 feeling of being worried</w:t>
            </w:r>
          </w:p>
          <w:p w14:paraId="048B1635" w14:textId="041E16BD" w:rsidR="00811C6E" w:rsidRPr="00587E45" w:rsidRDefault="003B3667" w:rsidP="00587E45">
            <w:pPr>
              <w:pStyle w:val="ListParagraph"/>
              <w:numPr>
                <w:ilvl w:val="0"/>
                <w:numId w:val="7"/>
              </w:numPr>
              <w:ind w:left="142" w:hanging="284"/>
              <w:divId w:val="174799910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able to work cooperatively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DFB3F6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there are stereotypes about boys and</w:t>
            </w:r>
          </w:p>
          <w:p w14:paraId="2F07D3DD" w14:textId="77777777" w:rsidR="00811C6E" w:rsidRPr="00A70CA7" w:rsidRDefault="00811C6E" w:rsidP="00A70CA7">
            <w:pPr>
              <w:ind w:left="27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A70CA7">
              <w:rPr>
                <w:rFonts w:asciiTheme="majorHAnsi" w:hAnsiTheme="majorHAnsi" w:cstheme="majorHAnsi"/>
                <w:sz w:val="16"/>
                <w:szCs w:val="16"/>
              </w:rPr>
              <w:t>girls</w:t>
            </w:r>
          </w:p>
          <w:p w14:paraId="5A57838D" w14:textId="77777777" w:rsidR="00811C6E" w:rsidRPr="00A70CA7" w:rsidRDefault="00351432" w:rsidP="00A70CA7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it is OK not to conform to gender</w:t>
            </w:r>
            <w:r w:rsidR="00A70CA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A70CA7">
              <w:rPr>
                <w:rFonts w:asciiTheme="majorHAnsi" w:hAnsiTheme="majorHAnsi" w:cstheme="majorHAnsi"/>
                <w:sz w:val="16"/>
                <w:szCs w:val="16"/>
              </w:rPr>
              <w:t>stereotypes</w:t>
            </w:r>
          </w:p>
          <w:p w14:paraId="6A5E8FE3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it is good to be yourself</w:t>
            </w:r>
          </w:p>
          <w:p w14:paraId="48C2E53C" w14:textId="77777777" w:rsidR="00811C6E" w:rsidRPr="00A70CA7" w:rsidRDefault="00351432" w:rsidP="00A70CA7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sometimes people get bullied</w:t>
            </w:r>
            <w:r w:rsidR="00A70CA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A70CA7">
              <w:rPr>
                <w:rFonts w:asciiTheme="majorHAnsi" w:hAnsiTheme="majorHAnsi" w:cstheme="majorHAnsi"/>
                <w:sz w:val="16"/>
                <w:szCs w:val="16"/>
              </w:rPr>
              <w:t>because of difference</w:t>
            </w:r>
          </w:p>
          <w:p w14:paraId="77E10C9B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 difference between right and wrong</w:t>
            </w:r>
          </w:p>
          <w:p w14:paraId="0FAD8009" w14:textId="77777777" w:rsidR="00811C6E" w:rsidRPr="00587E45" w:rsidRDefault="00811C6E" w:rsidP="00A70CA7">
            <w:pPr>
              <w:pStyle w:val="ListParagraph"/>
              <w:ind w:left="282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and the role that choice has to play in this</w:t>
            </w:r>
          </w:p>
          <w:p w14:paraId="6D7A3966" w14:textId="57DEC42F" w:rsidR="00811C6E" w:rsidRPr="00426F75" w:rsidRDefault="00351432" w:rsidP="00426F75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426F7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 that friends 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can be different and still be 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>friends</w:t>
            </w:r>
          </w:p>
          <w:p w14:paraId="04F8F139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where to get help if being bullied</w:t>
            </w:r>
          </w:p>
          <w:p w14:paraId="5D4AD239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 difference between a one-off</w:t>
            </w:r>
          </w:p>
          <w:p w14:paraId="1A6FCF98" w14:textId="77777777" w:rsidR="00811C6E" w:rsidRPr="00587E45" w:rsidRDefault="00811C6E" w:rsidP="001876F7">
            <w:pPr>
              <w:pStyle w:val="ListParagraph"/>
              <w:ind w:left="282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incident and bullying</w:t>
            </w:r>
          </w:p>
          <w:p w14:paraId="79225E93" w14:textId="010D4F3D" w:rsidR="00811C6E" w:rsidRPr="00426F75" w:rsidRDefault="00621F0B" w:rsidP="00426F75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u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nderstand that boys and girls 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>can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 be similar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>in lots of ways and that is OK</w:t>
            </w:r>
          </w:p>
          <w:p w14:paraId="474F24CC" w14:textId="04B39D8E" w:rsidR="00811C6E" w:rsidRPr="00426F75" w:rsidRDefault="00621F0B" w:rsidP="00426F75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u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nderstand that boys and girls 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can be 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>different in lots of ways and that is OK</w:t>
            </w:r>
          </w:p>
          <w:p w14:paraId="324E41ED" w14:textId="1558BCBD" w:rsidR="00811C6E" w:rsidRPr="00426F75" w:rsidRDefault="00811C6E" w:rsidP="00426F75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="00351432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explain </w:t>
            </w:r>
            <w:r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how being bullied 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can </w:t>
            </w:r>
            <w:r w:rsidRPr="00426F75">
              <w:rPr>
                <w:rFonts w:asciiTheme="majorHAnsi" w:hAnsiTheme="majorHAnsi" w:cstheme="majorHAnsi"/>
                <w:sz w:val="16"/>
                <w:szCs w:val="16"/>
              </w:rPr>
              <w:t>make someone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426F75">
              <w:rPr>
                <w:rFonts w:asciiTheme="majorHAnsi" w:hAnsiTheme="majorHAnsi" w:cstheme="majorHAnsi"/>
                <w:sz w:val="16"/>
                <w:szCs w:val="16"/>
              </w:rPr>
              <w:t>feel</w:t>
            </w:r>
          </w:p>
          <w:p w14:paraId="7F43E62E" w14:textId="77777777" w:rsidR="00811C6E" w:rsidRPr="00AA2B66" w:rsidRDefault="00351432" w:rsidP="00AA2B66">
            <w:pPr>
              <w:pStyle w:val="ListParagraph"/>
              <w:numPr>
                <w:ilvl w:val="0"/>
                <w:numId w:val="7"/>
              </w:numPr>
              <w:ind w:left="556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choose to be kind to someone who is</w:t>
            </w:r>
            <w:r w:rsidR="00AA2B6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AA2B66">
              <w:rPr>
                <w:rFonts w:asciiTheme="majorHAnsi" w:hAnsiTheme="majorHAnsi" w:cstheme="majorHAnsi"/>
                <w:sz w:val="16"/>
                <w:szCs w:val="16"/>
              </w:rPr>
              <w:t>being bullied</w:t>
            </w:r>
          </w:p>
          <w:p w14:paraId="6AE25EAE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to stand up for themselves when</w:t>
            </w:r>
          </w:p>
          <w:p w14:paraId="09572FAD" w14:textId="77777777" w:rsidR="00811C6E" w:rsidRPr="00587E45" w:rsidRDefault="00811C6E" w:rsidP="00621F0B">
            <w:pPr>
              <w:pStyle w:val="ListParagraph"/>
              <w:ind w:left="282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they need to</w:t>
            </w:r>
          </w:p>
          <w:p w14:paraId="70CCBA10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2" w:hanging="28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they shouldn’t judge people</w:t>
            </w:r>
          </w:p>
          <w:p w14:paraId="790AFD2F" w14:textId="77777777" w:rsidR="00811C6E" w:rsidRPr="00EC2192" w:rsidRDefault="00811C6E" w:rsidP="00EC2192">
            <w:pPr>
              <w:ind w:left="274"/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EC2192">
              <w:rPr>
                <w:rFonts w:asciiTheme="majorHAnsi" w:hAnsiTheme="majorHAnsi" w:cstheme="majorHAnsi"/>
                <w:sz w:val="16"/>
                <w:szCs w:val="16"/>
              </w:rPr>
              <w:t>because they are different</w:t>
            </w:r>
          </w:p>
          <w:p w14:paraId="359FDA34" w14:textId="77777777" w:rsidR="00FF2BB4" w:rsidRPr="00DA4C08" w:rsidRDefault="00EC2192" w:rsidP="00DA4C08">
            <w:pPr>
              <w:pStyle w:val="ListParagraph"/>
              <w:numPr>
                <w:ilvl w:val="0"/>
                <w:numId w:val="11"/>
              </w:numPr>
              <w:divId w:val="422264518"/>
              <w:rPr>
                <w:rFonts w:asciiTheme="majorHAnsi" w:hAnsiTheme="majorHAnsi" w:cstheme="majorHAnsi"/>
                <w:sz w:val="16"/>
                <w:szCs w:val="16"/>
              </w:rPr>
            </w:pPr>
            <w:r w:rsidRPr="00DA4C08">
              <w:rPr>
                <w:rFonts w:asciiTheme="majorHAnsi" w:hAnsiTheme="majorHAnsi" w:cstheme="majorHAnsi"/>
                <w:sz w:val="16"/>
                <w:szCs w:val="16"/>
              </w:rPr>
              <w:t>To u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 xml:space="preserve">nderstand that everyone’s differences </w:t>
            </w:r>
            <w:r w:rsidRPr="00DA4C08">
              <w:rPr>
                <w:rFonts w:asciiTheme="majorHAnsi" w:hAnsiTheme="majorHAnsi" w:cstheme="majorHAnsi"/>
                <w:sz w:val="16"/>
                <w:szCs w:val="16"/>
              </w:rPr>
              <w:t xml:space="preserve">make them special and unique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7B18A" w14:textId="6A51BF2E" w:rsidR="00811C6E" w:rsidRPr="00621F0B" w:rsidRDefault="00351432" w:rsidP="00621F0B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to choose a realistic goal and think</w:t>
            </w:r>
            <w:r w:rsidR="00621F0B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621F0B">
              <w:rPr>
                <w:rFonts w:asciiTheme="majorHAnsi" w:hAnsiTheme="majorHAnsi" w:cstheme="majorHAnsi"/>
                <w:sz w:val="16"/>
                <w:szCs w:val="16"/>
              </w:rPr>
              <w:t>about how to achieve it</w:t>
            </w:r>
          </w:p>
          <w:p w14:paraId="7632DC50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it is important to persevere</w:t>
            </w:r>
          </w:p>
          <w:p w14:paraId="183AD975" w14:textId="77777777" w:rsidR="00811C6E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how to recognise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what working together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>well looks like</w:t>
            </w:r>
          </w:p>
          <w:p w14:paraId="24B522AA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what good group working looks like</w:t>
            </w:r>
          </w:p>
          <w:p w14:paraId="53FFA055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to share success with other people</w:t>
            </w:r>
          </w:p>
          <w:p w14:paraId="10B6CF26" w14:textId="77777777" w:rsidR="00811C6E" w:rsidRPr="00351432" w:rsidRDefault="00811C6E" w:rsidP="00587E45">
            <w:p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035985B" w14:textId="77777777" w:rsidR="00811C6E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be able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to describe their own achievements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>and the feelings linked to this</w:t>
            </w:r>
          </w:p>
          <w:p w14:paraId="3322B3B3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their own strengths as a learner</w:t>
            </w:r>
          </w:p>
          <w:p w14:paraId="2CD5C536" w14:textId="6BA5389F" w:rsidR="00811C6E" w:rsidRPr="00426F75" w:rsidRDefault="00351432" w:rsidP="00426F7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426F75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 how working with others </w:t>
            </w:r>
            <w:r w:rsidR="00426F75" w:rsidRPr="00426F75">
              <w:rPr>
                <w:rFonts w:asciiTheme="majorHAnsi" w:hAnsiTheme="majorHAnsi" w:cstheme="majorHAnsi"/>
                <w:sz w:val="16"/>
                <w:szCs w:val="16"/>
              </w:rPr>
              <w:t xml:space="preserve">can be </w:t>
            </w:r>
            <w:r w:rsidR="00811C6E" w:rsidRPr="00426F75">
              <w:rPr>
                <w:rFonts w:asciiTheme="majorHAnsi" w:hAnsiTheme="majorHAnsi" w:cstheme="majorHAnsi"/>
                <w:sz w:val="16"/>
                <w:szCs w:val="16"/>
              </w:rPr>
              <w:t>helpful</w:t>
            </w:r>
          </w:p>
          <w:p w14:paraId="1FFB70DA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be able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to work effectively with a partner</w:t>
            </w:r>
          </w:p>
          <w:p w14:paraId="0C251292" w14:textId="77777777" w:rsidR="00811C6E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be able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to choose a partner with whom they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>work well</w:t>
            </w:r>
          </w:p>
          <w:p w14:paraId="0546276F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be able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to work as part of a group</w:t>
            </w:r>
          </w:p>
          <w:p w14:paraId="6F63903C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4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it feels to be part of a group that succeeds and store this feeling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A12F81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what their body needs to stay healthy</w:t>
            </w:r>
          </w:p>
          <w:p w14:paraId="17A83C4F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what relaxed means</w:t>
            </w:r>
          </w:p>
          <w:p w14:paraId="2C1E7160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what makes them feel relaxed / stressed</w:t>
            </w:r>
          </w:p>
          <w:p w14:paraId="26F03F13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medicines work in their bodies</w:t>
            </w:r>
          </w:p>
          <w:p w14:paraId="69B09584" w14:textId="77777777" w:rsidR="00811C6E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274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that 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it is important to use medicine 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>safely</w:t>
            </w:r>
          </w:p>
          <w:p w14:paraId="3664CC16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how to make some healthy snacks</w:t>
            </w:r>
          </w:p>
          <w:p w14:paraId="53F62761" w14:textId="77777777" w:rsidR="00811C6E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274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why healthy snacks are good for their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>bodies</w:t>
            </w:r>
          </w:p>
          <w:p w14:paraId="2551A7B4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 which foods give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their bodies energy</w:t>
            </w:r>
          </w:p>
          <w:p w14:paraId="489B7AB5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show a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d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esire to make healthy lifestyle choices</w:t>
            </w:r>
          </w:p>
          <w:p w14:paraId="0FBF5530" w14:textId="77777777" w:rsidR="00811C6E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274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identify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when a feeling is weak and when a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811C6E" w:rsidRPr="00DA4C08">
              <w:rPr>
                <w:rFonts w:asciiTheme="majorHAnsi" w:hAnsiTheme="majorHAnsi" w:cstheme="majorHAnsi"/>
                <w:sz w:val="16"/>
                <w:szCs w:val="16"/>
              </w:rPr>
              <w:t>feeling is strong</w:t>
            </w:r>
          </w:p>
          <w:p w14:paraId="3A33C756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f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eel positive ab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out caring for their bodies and 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keeping it healthy</w:t>
            </w:r>
          </w:p>
          <w:p w14:paraId="6F731138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h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ave a healthy relationship with food</w:t>
            </w:r>
          </w:p>
          <w:p w14:paraId="2C688F86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0" w:hanging="286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e</w:t>
            </w:r>
            <w:r w:rsidR="00811C6E" w:rsidRPr="00587E45">
              <w:rPr>
                <w:rFonts w:asciiTheme="majorHAnsi" w:hAnsiTheme="majorHAnsi" w:cstheme="majorHAnsi"/>
                <w:sz w:val="16"/>
                <w:szCs w:val="16"/>
              </w:rPr>
              <w:t>xpress how it feels to share healthy food</w:t>
            </w:r>
          </w:p>
          <w:p w14:paraId="4256DD06" w14:textId="77777777" w:rsidR="00811C6E" w:rsidRPr="00587E45" w:rsidRDefault="00811C6E" w:rsidP="00DA4C08">
            <w:pPr>
              <w:pStyle w:val="ListParagraph"/>
              <w:ind w:left="0"/>
              <w:divId w:val="921842426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with their friends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A04C0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that everyone’s family is different</w:t>
            </w:r>
          </w:p>
          <w:p w14:paraId="1344FDDD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that famil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ies function well when there is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trust, respect, care, love and co-operation</w:t>
            </w:r>
          </w:p>
          <w:p w14:paraId="1B6C7525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how to 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stay stop if someone is hurting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them</w:t>
            </w:r>
          </w:p>
          <w:p w14:paraId="2AD6BAC0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some reasons why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friends have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conflicts</w:t>
            </w:r>
          </w:p>
          <w:p w14:paraId="0AC714F8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that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friendships have ups and downs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and sometimes change with time</w:t>
            </w:r>
          </w:p>
          <w:p w14:paraId="127C30EF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how to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use the Mending Friendships or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Solve-it-together problem-solving methods</w:t>
            </w:r>
          </w:p>
          <w:p w14:paraId="416DF533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t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here are good secrets and worry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secrets and why it is impo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rtant to share worry 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>secrets</w:t>
            </w:r>
          </w:p>
          <w:p w14:paraId="32647E18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811C6E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what trust is</w:t>
            </w:r>
          </w:p>
          <w:p w14:paraId="54462D05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identify the different roles and responsibilities in their family</w:t>
            </w:r>
          </w:p>
          <w:p w14:paraId="2339EB8A" w14:textId="77777777" w:rsidR="00351432" w:rsidRPr="00DA4C08" w:rsidRDefault="00351432" w:rsidP="00DA4C08">
            <w:pPr>
              <w:pStyle w:val="ListParagraph"/>
              <w:numPr>
                <w:ilvl w:val="0"/>
                <w:numId w:val="7"/>
              </w:numPr>
              <w:ind w:left="416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reco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gnise the value that families 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DA4C08">
              <w:rPr>
                <w:rFonts w:asciiTheme="majorHAnsi" w:hAnsiTheme="majorHAnsi" w:cstheme="majorHAnsi"/>
                <w:sz w:val="15"/>
                <w:szCs w:val="15"/>
              </w:rPr>
              <w:t>bring</w:t>
            </w:r>
          </w:p>
          <w:p w14:paraId="000DD4FE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 rec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ognise and talk about the types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of physica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l contact that is acceptable or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unacceptable</w:t>
            </w:r>
          </w:p>
          <w:p w14:paraId="2DB0CF2B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use posi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tive problem-solving techniques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(Mending Friendships or Solve-it-together) to</w:t>
            </w:r>
          </w:p>
          <w:p w14:paraId="7308759E" w14:textId="77777777" w:rsidR="00351432" w:rsidRPr="00587E45" w:rsidRDefault="00351432" w:rsidP="00DA4C08">
            <w:pPr>
              <w:pStyle w:val="ListParagraph"/>
              <w:ind w:left="142" w:right="159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resolve a friendship conflict</w:t>
            </w:r>
          </w:p>
          <w:p w14:paraId="26952370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identify t</w:t>
            </w:r>
            <w:r w:rsidR="00FF2BB4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he negative feelings associated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with keeping a worry secret</w:t>
            </w:r>
          </w:p>
          <w:p w14:paraId="427D4F09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identify the feelings associated with trust</w:t>
            </w:r>
          </w:p>
          <w:p w14:paraId="5C4DF3D2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 identif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y who they trust in their own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relationships</w:t>
            </w:r>
          </w:p>
          <w:p w14:paraId="358F9A2E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give and receive compliments</w:t>
            </w:r>
          </w:p>
          <w:p w14:paraId="611A96D9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142" w:right="159" w:hanging="142"/>
              <w:divId w:val="1755123387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say who th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ey would go to for help if they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were worried or scared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9EF41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that life cycles exist in nature</w:t>
            </w:r>
          </w:p>
          <w:p w14:paraId="01FC6416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that aging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is a natural process including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old-age</w:t>
            </w:r>
          </w:p>
          <w:p w14:paraId="4A9860CE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hat some changes are out of an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individual’s control</w:t>
            </w:r>
          </w:p>
          <w:p w14:paraId="52C69D3F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how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their bodies have changed from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when they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were a baby and that they will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continue to change as they age</w:t>
            </w:r>
          </w:p>
          <w:p w14:paraId="288B65A3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the ph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ysical differences between male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and female bodies</w:t>
            </w:r>
          </w:p>
          <w:p w14:paraId="06C6D956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the correct nam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es for private body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parts</w:t>
            </w:r>
          </w:p>
          <w:p w14:paraId="158C77C9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that pri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vate body parts are special and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that no one has the right to hurt these</w:t>
            </w:r>
          </w:p>
          <w:p w14:paraId="48DC0EB2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who to a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sk for help if they are worried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or frightened</w:t>
            </w:r>
          </w:p>
          <w:p w14:paraId="3D2C90BD" w14:textId="77777777" w:rsidR="00811C6E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know there a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re different types of touch and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that some are acceptable and some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are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unacceptable</w:t>
            </w:r>
          </w:p>
          <w:p w14:paraId="71B986D6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apprecia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te that changes will happen and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that </w:t>
            </w:r>
            <w:r w:rsidR="00DA4C08">
              <w:rPr>
                <w:rFonts w:asciiTheme="majorHAnsi" w:hAnsiTheme="majorHAnsi" w:cstheme="majorHAnsi"/>
                <w:sz w:val="16"/>
                <w:szCs w:val="16"/>
              </w:rPr>
              <w:t xml:space="preserve">some can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be controlled and others not</w:t>
            </w:r>
          </w:p>
          <w:p w14:paraId="7576BA52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be able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to express how they feel about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changes</w:t>
            </w:r>
          </w:p>
          <w:p w14:paraId="66D6E249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show appreciation for people who are older</w:t>
            </w:r>
          </w:p>
          <w:p w14:paraId="5CB3E628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recognise the independence and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responsibilities they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have now compared to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being a baby or toddler</w:t>
            </w:r>
          </w:p>
          <w:p w14:paraId="7C916BFD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say wh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at greater responsibilities and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freedoms they may have in the future</w:t>
            </w:r>
          </w:p>
          <w:p w14:paraId="71E8B27B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say w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ho they would go to for help if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worried or scared</w:t>
            </w:r>
          </w:p>
          <w:p w14:paraId="07141658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To sa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y what types of touch they find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comfortable/ uncomfortable</w:t>
            </w:r>
          </w:p>
          <w:p w14:paraId="28A9D29C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be able to con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fidently ask someone to stop if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they are being hurt or frightened</w:t>
            </w:r>
          </w:p>
          <w:p w14:paraId="16017DB2" w14:textId="77777777" w:rsidR="00351432" w:rsidRPr="00587E45" w:rsidRDefault="00351432" w:rsidP="00587E45">
            <w:pPr>
              <w:pStyle w:val="ListParagraph"/>
              <w:numPr>
                <w:ilvl w:val="0"/>
                <w:numId w:val="7"/>
              </w:numPr>
              <w:ind w:left="283" w:right="159" w:hanging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To say what</w:t>
            </w:r>
            <w:r w:rsidR="00FF2BB4" w:rsidRPr="00587E45">
              <w:rPr>
                <w:rFonts w:asciiTheme="majorHAnsi" w:hAnsiTheme="majorHAnsi" w:cstheme="majorHAnsi"/>
                <w:sz w:val="16"/>
                <w:szCs w:val="16"/>
              </w:rPr>
              <w:t xml:space="preserve"> they are looking forward to in </w:t>
            </w:r>
            <w:r w:rsidRPr="00587E45">
              <w:rPr>
                <w:rFonts w:asciiTheme="majorHAnsi" w:hAnsiTheme="majorHAnsi" w:cstheme="majorHAnsi"/>
                <w:sz w:val="16"/>
                <w:szCs w:val="16"/>
              </w:rPr>
              <w:t>the next year</w:t>
            </w:r>
          </w:p>
        </w:tc>
      </w:tr>
    </w:tbl>
    <w:p w14:paraId="758FAAAD" w14:textId="77777777" w:rsidR="00013384" w:rsidRPr="0028282B" w:rsidRDefault="00013384">
      <w:pPr>
        <w:rPr>
          <w:rFonts w:asciiTheme="majorHAnsi" w:hAnsiTheme="majorHAnsi" w:cstheme="majorHAnsi"/>
          <w:sz w:val="16"/>
          <w:szCs w:val="16"/>
        </w:rPr>
      </w:pPr>
    </w:p>
    <w:p w14:paraId="2393A7B6" w14:textId="77777777" w:rsidR="0028282B" w:rsidRPr="0028282B" w:rsidRDefault="0028282B">
      <w:pPr>
        <w:rPr>
          <w:rFonts w:asciiTheme="majorHAnsi" w:hAnsiTheme="majorHAnsi" w:cstheme="majorHAnsi"/>
          <w:sz w:val="16"/>
          <w:szCs w:val="16"/>
        </w:rPr>
      </w:pPr>
    </w:p>
    <w:p w14:paraId="7295A424" w14:textId="77777777" w:rsidR="00A51B1A" w:rsidRPr="0028282B" w:rsidRDefault="00A51B1A">
      <w:pPr>
        <w:rPr>
          <w:rFonts w:asciiTheme="majorHAnsi" w:hAnsiTheme="majorHAnsi" w:cstheme="majorHAnsi"/>
          <w:sz w:val="16"/>
          <w:szCs w:val="16"/>
        </w:rPr>
      </w:pPr>
    </w:p>
    <w:p w14:paraId="71C6EDAA" w14:textId="77777777" w:rsidR="00A51B1A" w:rsidRDefault="00A51B1A">
      <w:pPr>
        <w:rPr>
          <w:rFonts w:asciiTheme="majorHAnsi" w:hAnsiTheme="majorHAnsi" w:cstheme="majorHAnsi"/>
          <w:sz w:val="16"/>
          <w:szCs w:val="16"/>
        </w:rPr>
      </w:pPr>
    </w:p>
    <w:p w14:paraId="779884DF" w14:textId="77777777" w:rsidR="00A51B1A" w:rsidRDefault="00A51B1A">
      <w:pPr>
        <w:rPr>
          <w:rFonts w:asciiTheme="majorHAnsi" w:hAnsiTheme="majorHAnsi" w:cstheme="majorHAnsi"/>
          <w:sz w:val="16"/>
          <w:szCs w:val="16"/>
        </w:rPr>
      </w:pPr>
    </w:p>
    <w:p w14:paraId="312E516E" w14:textId="77777777" w:rsidR="00FF2BB4" w:rsidRPr="0028282B" w:rsidRDefault="00FF2BB4">
      <w:pPr>
        <w:rPr>
          <w:rFonts w:asciiTheme="majorHAnsi" w:hAnsiTheme="majorHAnsi" w:cstheme="majorHAnsi"/>
          <w:sz w:val="16"/>
          <w:szCs w:val="16"/>
        </w:rPr>
      </w:pPr>
    </w:p>
    <w:p w14:paraId="58F6AA86" w14:textId="77777777" w:rsidR="00A51B1A" w:rsidRDefault="00A51B1A" w:rsidP="00811E22">
      <w:pPr>
        <w:rPr>
          <w:rFonts w:asciiTheme="majorHAnsi" w:hAnsiTheme="majorHAnsi" w:cstheme="majorHAnsi"/>
          <w:sz w:val="18"/>
          <w:szCs w:val="18"/>
        </w:rPr>
      </w:pPr>
    </w:p>
    <w:p w14:paraId="09F8AE0D" w14:textId="77777777" w:rsidR="00587E45" w:rsidRDefault="00587E45" w:rsidP="00811E22">
      <w:pPr>
        <w:rPr>
          <w:rFonts w:asciiTheme="majorHAnsi" w:hAnsiTheme="majorHAnsi" w:cstheme="majorHAnsi"/>
          <w:sz w:val="18"/>
          <w:szCs w:val="18"/>
        </w:rPr>
      </w:pPr>
    </w:p>
    <w:tbl>
      <w:tblPr>
        <w:tblpPr w:leftFromText="180" w:rightFromText="180" w:vertAnchor="text" w:horzAnchor="margin" w:tblpX="-294" w:tblpY="96"/>
        <w:tblW w:w="16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29"/>
        <w:gridCol w:w="2127"/>
        <w:gridCol w:w="2835"/>
        <w:gridCol w:w="2410"/>
        <w:gridCol w:w="2126"/>
        <w:gridCol w:w="2693"/>
        <w:gridCol w:w="2761"/>
      </w:tblGrid>
      <w:tr w:rsidR="00587E45" w:rsidRPr="00587E45" w14:paraId="5DA560BD" w14:textId="77777777" w:rsidTr="00587E45">
        <w:trPr>
          <w:trHeight w:val="36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39D442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Year 3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90AFE8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Being Me in my World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B93F82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 xml:space="preserve">Celebrating Differences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C62B1A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Dreams and Goals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706C39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Healthy 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F49024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 xml:space="preserve">Relationships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4A68DA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Changing Me</w:t>
            </w:r>
          </w:p>
        </w:tc>
      </w:tr>
      <w:tr w:rsidR="00587E45" w:rsidRPr="00587E45" w14:paraId="767378AC" w14:textId="77777777" w:rsidTr="00587E45">
        <w:trPr>
          <w:trHeight w:val="365"/>
        </w:trPr>
        <w:tc>
          <w:tcPr>
            <w:tcW w:w="112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7D21EE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78B772F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87E45">
              <w:rPr>
                <w:rFonts w:asciiTheme="majorHAnsi" w:hAnsiTheme="majorHAnsi" w:cstheme="majorHAnsi"/>
                <w:sz w:val="18"/>
                <w:szCs w:val="18"/>
              </w:rPr>
              <w:t>Year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82A1B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understand that they are important</w:t>
            </w:r>
          </w:p>
          <w:p w14:paraId="63241417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what a personal goal is</w:t>
            </w:r>
          </w:p>
          <w:p w14:paraId="7A239EBA" w14:textId="77777777" w:rsidR="00587E45" w:rsidRPr="00587E45" w:rsidRDefault="00DA4C08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understand</w:t>
            </w:r>
            <w:r w:rsidR="00587E45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what a challenge is</w:t>
            </w:r>
          </w:p>
          <w:p w14:paraId="1DDFECEC" w14:textId="63CA71F7" w:rsidR="00587E45" w:rsidRPr="00587E45" w:rsidRDefault="00587E45" w:rsidP="00C95E1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why rules are needed and how these</w:t>
            </w:r>
            <w:r w:rsidR="00C95E14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relate to choices and consequences</w:t>
            </w:r>
          </w:p>
          <w:p w14:paraId="3290E3EA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actions can affect others’ feelings</w:t>
            </w:r>
          </w:p>
          <w:p w14:paraId="7B845B1A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others may hold different views</w:t>
            </w:r>
          </w:p>
          <w:p w14:paraId="1FA7DF25" w14:textId="77777777" w:rsidR="00587E45" w:rsidRPr="00587E45" w:rsidRDefault="00587E45" w:rsidP="00DA4C08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 the school has a shared set of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Values</w:t>
            </w:r>
          </w:p>
          <w:p w14:paraId="06285B19" w14:textId="77777777" w:rsidR="00587E45" w:rsidRPr="00DA4C08" w:rsidRDefault="00587E45" w:rsidP="00DA4C08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DA4C08">
              <w:rPr>
                <w:rFonts w:asciiTheme="majorHAnsi" w:hAnsiTheme="majorHAnsi" w:cstheme="majorHAnsi"/>
                <w:sz w:val="15"/>
                <w:szCs w:val="15"/>
              </w:rPr>
              <w:t>To  recognise self-worth</w:t>
            </w:r>
          </w:p>
          <w:p w14:paraId="553B7A97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>To i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dentify personal strengths</w:t>
            </w:r>
          </w:p>
          <w:p w14:paraId="65DAC8A5" w14:textId="77777777" w:rsidR="00587E45" w:rsidRPr="00587E45" w:rsidRDefault="00DA4C08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b</w:t>
            </w:r>
            <w:r w:rsidR="00587E45" w:rsidRPr="00587E45">
              <w:rPr>
                <w:rFonts w:asciiTheme="majorHAnsi" w:hAnsiTheme="majorHAnsi" w:cstheme="majorHAnsi"/>
                <w:sz w:val="15"/>
                <w:szCs w:val="15"/>
              </w:rPr>
              <w:t>e able to set a personal goal</w:t>
            </w:r>
          </w:p>
          <w:p w14:paraId="15506153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 recognise feelings of happiness, sadness,</w:t>
            </w:r>
          </w:p>
          <w:p w14:paraId="47B25889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worry and fear in themselves and others</w:t>
            </w:r>
          </w:p>
          <w:p w14:paraId="1FFB6021" w14:textId="77777777" w:rsidR="00587E45" w:rsidRPr="00587E45" w:rsidRDefault="00DA4C08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m</w:t>
            </w:r>
            <w:r w:rsidR="00587E45" w:rsidRPr="00587E45">
              <w:rPr>
                <w:rFonts w:asciiTheme="majorHAnsi" w:hAnsiTheme="majorHAnsi" w:cstheme="majorHAnsi"/>
                <w:sz w:val="15"/>
                <w:szCs w:val="15"/>
              </w:rPr>
              <w:t>ake other people feel valued</w:t>
            </w:r>
          </w:p>
          <w:p w14:paraId="09A39C19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develop compassion and empathy for others</w:t>
            </w:r>
          </w:p>
          <w:p w14:paraId="64A810D8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be able to work collaboratively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9B1D4A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To know why families are important</w:t>
            </w:r>
          </w:p>
          <w:p w14:paraId="3FBF6C29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everybody’s family is different</w:t>
            </w:r>
          </w:p>
          <w:p w14:paraId="2DA5374A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 sometimes family members don’t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get along and some reasons for this</w:t>
            </w:r>
          </w:p>
          <w:p w14:paraId="3646D5EB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conflict is a normal part of</w:t>
            </w:r>
          </w:p>
          <w:p w14:paraId="56896F83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relationships</w:t>
            </w:r>
          </w:p>
          <w:p w14:paraId="7187D7F1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hat it means to be a witness to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bullying 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and that a witness can make the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situation worse or better by what they do</w:t>
            </w:r>
          </w:p>
          <w:p w14:paraId="03743336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 some words are used in hurtful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ways and that this can have consequences</w:t>
            </w:r>
          </w:p>
          <w:p w14:paraId="1BDD5F6F" w14:textId="77777777" w:rsidR="00587E45" w:rsidRPr="00DA4C08" w:rsidRDefault="00587E45" w:rsidP="00587E45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DA4C08">
              <w:rPr>
                <w:rFonts w:asciiTheme="majorHAnsi" w:hAnsiTheme="majorHAnsi" w:cstheme="majorHAnsi"/>
                <w:sz w:val="15"/>
                <w:szCs w:val="15"/>
              </w:rPr>
              <w:t>To be able to show appreciation for their families,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DA4C08">
              <w:rPr>
                <w:rFonts w:asciiTheme="majorHAnsi" w:hAnsiTheme="majorHAnsi" w:cstheme="majorHAnsi"/>
                <w:sz w:val="15"/>
                <w:szCs w:val="15"/>
              </w:rPr>
              <w:t>parents and carers</w:t>
            </w:r>
          </w:p>
          <w:p w14:paraId="16A2DD60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use the ‘Solve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 it together’ technique to calm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and resolve conflicts with friends and family</w:t>
            </w:r>
          </w:p>
          <w:p w14:paraId="01135A43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empathise with people who are bullied</w:t>
            </w:r>
          </w:p>
          <w:p w14:paraId="5E7A5A29" w14:textId="72C9C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C95E14">
              <w:rPr>
                <w:rFonts w:asciiTheme="majorHAnsi" w:hAnsiTheme="majorHAnsi" w:cstheme="majorHAnsi"/>
                <w:sz w:val="15"/>
                <w:szCs w:val="15"/>
              </w:rPr>
              <w:t>To e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mploy s</w:t>
            </w:r>
            <w:r w:rsidR="00DA4C08">
              <w:rPr>
                <w:rFonts w:asciiTheme="majorHAnsi" w:hAnsiTheme="majorHAnsi" w:cstheme="majorHAnsi"/>
                <w:sz w:val="15"/>
                <w:szCs w:val="15"/>
              </w:rPr>
              <w:t xml:space="preserve">kills to support someone who is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bullied</w:t>
            </w:r>
          </w:p>
          <w:p w14:paraId="16E1BBFA" w14:textId="2C8CC9B3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C95E14">
              <w:rPr>
                <w:rFonts w:asciiTheme="majorHAnsi" w:hAnsiTheme="majorHAnsi" w:cstheme="majorHAnsi"/>
                <w:sz w:val="15"/>
                <w:szCs w:val="15"/>
              </w:rPr>
              <w:t>To be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able to ‘problem-solve’ a bullying situation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accessing appropriate support if necessary</w:t>
            </w:r>
          </w:p>
          <w:p w14:paraId="6CF52608" w14:textId="23BF989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C95E14">
              <w:rPr>
                <w:rFonts w:asciiTheme="majorHAnsi" w:hAnsiTheme="majorHAnsi" w:cstheme="majorHAnsi"/>
                <w:sz w:val="15"/>
                <w:szCs w:val="15"/>
              </w:rPr>
              <w:t>To be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able to recognise, accept and give compliments</w:t>
            </w:r>
          </w:p>
          <w:p w14:paraId="13C0F44D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recognise feelings associated with receiving a compliment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8D6F5" w14:textId="77777777" w:rsidR="00587E45" w:rsidRPr="00E06DD4" w:rsidRDefault="00587E45" w:rsidP="00E06DD4">
            <w:pPr>
              <w:pStyle w:val="ListParagraph"/>
              <w:numPr>
                <w:ilvl w:val="0"/>
                <w:numId w:val="10"/>
              </w:numPr>
              <w:ind w:left="141" w:hanging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 xml:space="preserve">To know about specific people who have overcome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difficult challenges to achieve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success</w:t>
            </w:r>
          </w:p>
          <w:p w14:paraId="0D0B5C8F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w what dreams and ambitions are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important to them</w:t>
            </w:r>
          </w:p>
          <w:p w14:paraId="07EA8EA1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To know how 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they can best overcome learning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challenges</w:t>
            </w:r>
          </w:p>
          <w:p w14:paraId="4C6E5E33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the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y are responsible for their own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learning</w:t>
            </w:r>
          </w:p>
          <w:p w14:paraId="4120AEB5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wh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at their own strengths are as a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learner</w:t>
            </w:r>
          </w:p>
          <w:p w14:paraId="1DDB29FA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what an obstacle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 is and how they can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hinder achievement</w:t>
            </w:r>
          </w:p>
          <w:p w14:paraId="7BE61596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w how to take steps to overcome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obstacles</w:t>
            </w:r>
          </w:p>
          <w:p w14:paraId="44D71D6B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how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 to evaluate their own learning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progress and ide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ntify how it can be better next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time</w:t>
            </w:r>
          </w:p>
          <w:p w14:paraId="0B906A84" w14:textId="77777777" w:rsidR="00587E45" w:rsidRPr="00E53CBC" w:rsidRDefault="00587E45" w:rsidP="00E53CBC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E53CBC">
              <w:rPr>
                <w:rFonts w:asciiTheme="majorHAnsi" w:hAnsiTheme="majorHAnsi" w:cstheme="majorHAnsi"/>
                <w:sz w:val="15"/>
                <w:szCs w:val="15"/>
              </w:rPr>
              <w:t>To recognise</w:t>
            </w:r>
            <w:r w:rsidR="00E06DD4" w:rsidRPr="00E53CBC">
              <w:rPr>
                <w:rFonts w:asciiTheme="majorHAnsi" w:hAnsiTheme="majorHAnsi" w:cstheme="majorHAnsi"/>
                <w:sz w:val="15"/>
                <w:szCs w:val="15"/>
              </w:rPr>
              <w:t xml:space="preserve"> other people’s achievements in </w:t>
            </w:r>
            <w:r w:rsidRPr="00E53CBC">
              <w:rPr>
                <w:rFonts w:asciiTheme="majorHAnsi" w:hAnsiTheme="majorHAnsi" w:cstheme="majorHAnsi"/>
                <w:sz w:val="15"/>
                <w:szCs w:val="15"/>
              </w:rPr>
              <w:t>overcoming difficulties</w:t>
            </w:r>
          </w:p>
          <w:p w14:paraId="3E52F8DC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imagine how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 it will feel when they achieve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their dream / ambition</w:t>
            </w:r>
          </w:p>
          <w:p w14:paraId="1021DE86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be able to break down a goal into small steps</w:t>
            </w:r>
          </w:p>
          <w:p w14:paraId="7E6282E8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 recognise how other people can help them to</w:t>
            </w:r>
          </w:p>
          <w:p w14:paraId="24450262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achieve their goals</w:t>
            </w:r>
          </w:p>
          <w:p w14:paraId="06792613" w14:textId="77777777" w:rsidR="00587E45" w:rsidRPr="00587E45" w:rsidRDefault="00587E45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manage fe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elings of frustration linked to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facing obstacles</w:t>
            </w:r>
          </w:p>
          <w:p w14:paraId="70B64A6A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share their success with others</w:t>
            </w:r>
          </w:p>
          <w:p w14:paraId="1C51C876" w14:textId="77777777" w:rsidR="00587E45" w:rsidRPr="00587E45" w:rsidRDefault="00587E45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store feeling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s of success (in their internal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treasure chest) to be used at another time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840567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 how exercise affects their bodies</w:t>
            </w:r>
          </w:p>
          <w:p w14:paraId="4BCFEC2D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why their hearts and lungs are such</w:t>
            </w:r>
          </w:p>
          <w:p w14:paraId="02A45730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important organs</w:t>
            </w:r>
          </w:p>
          <w:p w14:paraId="75B181EF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the amount of calori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es, fat and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sugar that they pu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t into their bodies will affect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their health</w:t>
            </w:r>
          </w:p>
          <w:p w14:paraId="35D2A231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there are different types of drugs</w:t>
            </w:r>
          </w:p>
          <w:p w14:paraId="6CA4FFA6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there are things, places and people</w:t>
            </w:r>
          </w:p>
          <w:p w14:paraId="10F078F2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that can be dangerous</w:t>
            </w:r>
          </w:p>
          <w:p w14:paraId="745C9648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a range of strategies to keep</w:t>
            </w:r>
          </w:p>
          <w:p w14:paraId="1EFE351B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themselves safe</w:t>
            </w:r>
          </w:p>
          <w:p w14:paraId="1948047C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when something feels safe or unsafe</w:t>
            </w:r>
          </w:p>
          <w:p w14:paraId="7AE0BAF2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their bodies are complex and need</w:t>
            </w:r>
          </w:p>
          <w:p w14:paraId="1A70D512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taking care of</w:t>
            </w:r>
          </w:p>
          <w:p w14:paraId="75AAD074" w14:textId="77777777" w:rsidR="00587E45" w:rsidRPr="00E53CBC" w:rsidRDefault="00E53CBC" w:rsidP="00E53CBC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To be a</w:t>
            </w:r>
            <w:r w:rsidR="00587E45" w:rsidRPr="00E53CBC">
              <w:rPr>
                <w:rFonts w:asciiTheme="majorHAnsi" w:hAnsiTheme="majorHAnsi" w:cstheme="majorHAnsi"/>
                <w:sz w:val="15"/>
                <w:szCs w:val="15"/>
              </w:rPr>
              <w:t>ble to set themselves a fitness challenge</w:t>
            </w:r>
          </w:p>
          <w:p w14:paraId="350BE5D5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recognise what it feels like to make a healthy</w:t>
            </w:r>
          </w:p>
          <w:p w14:paraId="247CE13D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choice</w:t>
            </w:r>
          </w:p>
          <w:p w14:paraId="65D9B83A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identify how they feel about drugs</w:t>
            </w:r>
          </w:p>
          <w:p w14:paraId="6C7D6574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express how being anxious or scared</w:t>
            </w:r>
          </w:p>
          <w:p w14:paraId="21AA11EC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feels</w:t>
            </w:r>
          </w:p>
          <w:p w14:paraId="147E4B1A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take responsibility for keeping themselves and others safe</w:t>
            </w:r>
          </w:p>
          <w:p w14:paraId="4C13D90B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respect their own bodies and appreciate what</w:t>
            </w:r>
          </w:p>
          <w:p w14:paraId="307A6878" w14:textId="77777777" w:rsidR="00587E45" w:rsidRPr="00587E45" w:rsidRDefault="00587E45" w:rsidP="00587E45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they do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68587" w14:textId="5FD38DCD" w:rsidR="00587E45" w:rsidRPr="00587E45" w:rsidRDefault="00587E45" w:rsidP="00E53CBC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 that dif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ferent family members carry out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different roles or have </w:t>
            </w:r>
            <w:proofErr w:type="gramStart"/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different 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r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esponsibilities</w:t>
            </w:r>
            <w:proofErr w:type="gramEnd"/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within the family</w:t>
            </w:r>
          </w:p>
          <w:p w14:paraId="0C3D8641" w14:textId="77777777" w:rsidR="00587E45" w:rsidRPr="00587E45" w:rsidRDefault="00587E45" w:rsidP="00E53CBC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g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ender stereotypes can be unfair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e.g. Mum is always the carer, Dad always goes to work etc</w:t>
            </w:r>
          </w:p>
          <w:p w14:paraId="2F5428E8" w14:textId="77777777" w:rsidR="00587E45" w:rsidRPr="00587E45" w:rsidRDefault="00587E45" w:rsidP="00587E45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some of the skills of friendship, e.g. taking turns, being a good listener</w:t>
            </w:r>
          </w:p>
          <w:p w14:paraId="4AB21616" w14:textId="77777777" w:rsidR="00587E45" w:rsidRPr="00587E45" w:rsidRDefault="00587E45" w:rsidP="00E53CBC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some strategies for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 keeping themselves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safe online</w:t>
            </w:r>
          </w:p>
          <w:p w14:paraId="2D06209C" w14:textId="6270A510" w:rsidR="00587E45" w:rsidRPr="00587E45" w:rsidRDefault="00587E45" w:rsidP="00E53CBC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To know how 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some of the actions and work of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people arou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nd the world help and influence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their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life</w:t>
            </w:r>
          </w:p>
          <w:p w14:paraId="5F1DD99C" w14:textId="77777777" w:rsidR="00587E45" w:rsidRPr="00587E45" w:rsidRDefault="00587E45" w:rsidP="00E53CBC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th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ey and all children have rights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(UNCRC)</w:t>
            </w:r>
          </w:p>
          <w:p w14:paraId="173226D1" w14:textId="77777777" w:rsidR="00587E45" w:rsidRPr="00587E45" w:rsidRDefault="00587E45" w:rsidP="00587E45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the lives of children around the world can be different from their own</w:t>
            </w:r>
          </w:p>
          <w:p w14:paraId="7A07DE0A" w14:textId="77777777" w:rsidR="00587E45" w:rsidRPr="00E53CBC" w:rsidRDefault="00E53CBC" w:rsidP="00E53CBC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E53CBC"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="00587E45" w:rsidRPr="00E53CBC">
              <w:rPr>
                <w:rFonts w:asciiTheme="majorHAnsi" w:hAnsiTheme="majorHAnsi" w:cstheme="majorHAnsi"/>
                <w:sz w:val="15"/>
                <w:szCs w:val="15"/>
              </w:rPr>
              <w:t>identify the responsibilities they have within their family</w:t>
            </w:r>
          </w:p>
          <w:p w14:paraId="1ADE15BA" w14:textId="77777777" w:rsidR="00587E45" w:rsidRPr="00587E45" w:rsidRDefault="00587E45" w:rsidP="00587E45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 To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use Solve-it-together in a conflict scenario and find a win-win outcome</w:t>
            </w:r>
          </w:p>
          <w:p w14:paraId="54F45038" w14:textId="77777777" w:rsidR="00587E45" w:rsidRPr="00587E45" w:rsidRDefault="00587E45" w:rsidP="00587E45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how to access help if they are concerned about anything on social media or the internet</w:t>
            </w:r>
          </w:p>
          <w:p w14:paraId="3BB65168" w14:textId="353B35C7" w:rsidR="00587E45" w:rsidRPr="00587E45" w:rsidRDefault="00587E45" w:rsidP="00587E45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empathise with people from other countries who may not have a fair job/ less fortunate</w:t>
            </w:r>
          </w:p>
          <w:p w14:paraId="5C5DCD2F" w14:textId="77777777" w:rsidR="00587E45" w:rsidRPr="00587E45" w:rsidRDefault="00587E45" w:rsidP="00587E45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understand that they are connected to the global community in many different ways</w:t>
            </w:r>
          </w:p>
          <w:p w14:paraId="15956C14" w14:textId="77777777" w:rsidR="00587E45" w:rsidRPr="00587E45" w:rsidRDefault="00E06DD4" w:rsidP="00E06DD4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 To </w:t>
            </w:r>
            <w:r w:rsidR="00587E45"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identify si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milarities in children’s rights </w:t>
            </w:r>
            <w:r w:rsidR="00587E45" w:rsidRPr="00587E45">
              <w:rPr>
                <w:rFonts w:asciiTheme="majorHAnsi" w:hAnsiTheme="majorHAnsi" w:cstheme="majorHAnsi"/>
                <w:sz w:val="15"/>
                <w:szCs w:val="15"/>
              </w:rPr>
              <w:t>around the world</w:t>
            </w:r>
          </w:p>
          <w:p w14:paraId="205FF33D" w14:textId="77777777" w:rsidR="00587E45" w:rsidRPr="00587E45" w:rsidRDefault="00587E45" w:rsidP="00E06DD4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E06DD4"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identify their own wants and needs and how these may be similar or different from other children in school and the global community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338F0" w14:textId="77777777" w:rsidR="00587E45" w:rsidRPr="00587E45" w:rsidRDefault="00587E45" w:rsidP="00316C0F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 xml:space="preserve">To know that in animals and humans lots of changes happen </w:t>
            </w:r>
            <w:r w:rsidR="00316C0F">
              <w:rPr>
                <w:rFonts w:asciiTheme="majorHAnsi" w:hAnsiTheme="majorHAnsi" w:cstheme="majorHAnsi"/>
                <w:sz w:val="15"/>
                <w:szCs w:val="15"/>
              </w:rPr>
              <w:t>as they grow.</w:t>
            </w:r>
          </w:p>
          <w:p w14:paraId="42AC177E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in nature it is usually the female that carries the baby</w:t>
            </w:r>
          </w:p>
          <w:p w14:paraId="5F0E217A" w14:textId="77777777" w:rsidR="00587E45" w:rsidRPr="00587E45" w:rsidRDefault="00587E45" w:rsidP="00316C0F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</w:t>
            </w:r>
            <w:r w:rsidR="00316C0F">
              <w:rPr>
                <w:rFonts w:asciiTheme="majorHAnsi" w:hAnsiTheme="majorHAnsi" w:cstheme="majorHAnsi"/>
                <w:sz w:val="15"/>
                <w:szCs w:val="15"/>
              </w:rPr>
              <w:t xml:space="preserve"> in humans a mother carries the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baby in her uterus (womb) and this is where it develops</w:t>
            </w:r>
          </w:p>
          <w:p w14:paraId="3C2723F5" w14:textId="77777777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• To know that babies need love and care from their parents/carers</w:t>
            </w:r>
          </w:p>
          <w:p w14:paraId="449B314A" w14:textId="77777777" w:rsidR="00587E45" w:rsidRPr="00587E45" w:rsidRDefault="00587E45" w:rsidP="00316C0F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To know </w:t>
            </w:r>
            <w:r w:rsidR="00316C0F">
              <w:rPr>
                <w:rFonts w:asciiTheme="majorHAnsi" w:hAnsiTheme="majorHAnsi" w:cstheme="majorHAnsi"/>
                <w:sz w:val="15"/>
                <w:szCs w:val="15"/>
              </w:rPr>
              <w:t xml:space="preserve">some of the changes that happen 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between being a</w:t>
            </w:r>
            <w:r w:rsidR="00316C0F">
              <w:rPr>
                <w:rFonts w:asciiTheme="majorHAnsi" w:hAnsiTheme="majorHAnsi" w:cstheme="majorHAnsi"/>
                <w:sz w:val="15"/>
                <w:szCs w:val="15"/>
              </w:rPr>
              <w:t xml:space="preserve"> baby and a child</w:t>
            </w:r>
          </w:p>
          <w:p w14:paraId="10BEC212" w14:textId="4E8EA8E8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describe the emotions that a new baby can bring to a family</w:t>
            </w:r>
          </w:p>
          <w:p w14:paraId="0127EC62" w14:textId="7DB40C25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identify stereotypical family roles and challenge these ideas </w:t>
            </w:r>
            <w:proofErr w:type="gramStart"/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e.g.</w:t>
            </w:r>
            <w:proofErr w:type="gramEnd"/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it may not always be Mum who does the laundry</w:t>
            </w:r>
          </w:p>
          <w:p w14:paraId="73A415C9" w14:textId="1E850256" w:rsidR="00587E45" w:rsidRPr="00587E45" w:rsidRDefault="00587E45" w:rsidP="00587E45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identify </w:t>
            </w:r>
            <w:proofErr w:type="gramStart"/>
            <w:r w:rsidRPr="00587E45">
              <w:rPr>
                <w:rFonts w:asciiTheme="majorHAnsi" w:hAnsiTheme="majorHAnsi" w:cstheme="majorHAnsi"/>
                <w:sz w:val="15"/>
                <w:szCs w:val="15"/>
              </w:rPr>
              <w:t>changes</w:t>
            </w:r>
            <w:proofErr w:type="gramEnd"/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they are looking forward to in the next year</w:t>
            </w:r>
          </w:p>
          <w:p w14:paraId="78E4A3F9" w14:textId="3E5E7E2D" w:rsidR="00587E45" w:rsidRPr="00587E45" w:rsidRDefault="00587E45" w:rsidP="00587E45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9644B2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Pr="00587E45">
              <w:rPr>
                <w:rFonts w:asciiTheme="majorHAnsi" w:hAnsiTheme="majorHAnsi" w:cstheme="majorHAnsi"/>
                <w:sz w:val="15"/>
                <w:szCs w:val="15"/>
              </w:rPr>
              <w:t xml:space="preserve"> suggest ways to help them manage feelings during changes they are more anxious about</w:t>
            </w:r>
          </w:p>
        </w:tc>
      </w:tr>
    </w:tbl>
    <w:p w14:paraId="46E94A02" w14:textId="77777777" w:rsidR="00587E45" w:rsidRDefault="00587E45" w:rsidP="00811E22">
      <w:pPr>
        <w:rPr>
          <w:rFonts w:asciiTheme="majorHAnsi" w:hAnsiTheme="majorHAnsi" w:cstheme="majorHAnsi"/>
          <w:sz w:val="18"/>
          <w:szCs w:val="18"/>
        </w:rPr>
      </w:pPr>
    </w:p>
    <w:tbl>
      <w:tblPr>
        <w:tblpPr w:leftFromText="180" w:rightFromText="180" w:vertAnchor="text" w:horzAnchor="margin" w:tblpX="-294" w:tblpY="96"/>
        <w:tblW w:w="16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29"/>
        <w:gridCol w:w="2127"/>
        <w:gridCol w:w="2835"/>
        <w:gridCol w:w="2410"/>
        <w:gridCol w:w="2126"/>
        <w:gridCol w:w="2693"/>
        <w:gridCol w:w="2761"/>
      </w:tblGrid>
      <w:tr w:rsidR="00E06DD4" w:rsidRPr="00587E45" w14:paraId="24C5EECD" w14:textId="77777777" w:rsidTr="0061754B">
        <w:trPr>
          <w:trHeight w:val="36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C8FB60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608B1B" w14:textId="77777777" w:rsidR="00E06DD4" w:rsidRPr="00587E45" w:rsidRDefault="00E06DD4" w:rsidP="0061754B">
            <w:pPr>
              <w:ind w:left="142"/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Being Me in my World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C5871E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 xml:space="preserve">Celebrating Differences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DD4A8F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Dreams and Goals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8246C9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Healthy 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1E26A28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 xml:space="preserve">Relationships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0F51E7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Changing Me</w:t>
            </w:r>
          </w:p>
        </w:tc>
      </w:tr>
      <w:tr w:rsidR="00E06DD4" w:rsidRPr="00587E45" w14:paraId="56ADADA2" w14:textId="77777777" w:rsidTr="0061754B">
        <w:trPr>
          <w:trHeight w:val="365"/>
        </w:trPr>
        <w:tc>
          <w:tcPr>
            <w:tcW w:w="112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66E6D1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EB1D08A" w14:textId="77777777" w:rsidR="00E06DD4" w:rsidRPr="00587E45" w:rsidRDefault="00E06DD4" w:rsidP="0061754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Year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A3E90" w14:textId="77777777" w:rsidR="00E06DD4" w:rsidRPr="00E06DD4" w:rsidRDefault="005974C0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individual attitudes and actions</w:t>
            </w:r>
          </w:p>
          <w:p w14:paraId="665EDAAD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make a difference to a class</w:t>
            </w:r>
          </w:p>
          <w:p w14:paraId="5FF7F9CF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about the different roles in the school</w:t>
            </w:r>
          </w:p>
          <w:p w14:paraId="473767AB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community</w:t>
            </w:r>
          </w:p>
          <w:p w14:paraId="3390F36C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their place in the school community</w:t>
            </w:r>
          </w:p>
          <w:p w14:paraId="5AD74A14" w14:textId="77777777" w:rsidR="00E06DD4" w:rsidRPr="00E06DD4" w:rsidRDefault="00E06DD4" w:rsidP="00E53CBC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what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 democracy is (applied to pupil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voice in school)</w:t>
            </w:r>
          </w:p>
          <w:p w14:paraId="1041C4EC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their own actions affect themselves</w:t>
            </w:r>
          </w:p>
          <w:p w14:paraId="462C5B8A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and others</w:t>
            </w:r>
          </w:p>
          <w:p w14:paraId="2EC093C0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groups work together to reach a</w:t>
            </w:r>
          </w:p>
          <w:p w14:paraId="2CF105B1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consensus</w:t>
            </w:r>
          </w:p>
          <w:p w14:paraId="35742215" w14:textId="77777777" w:rsidR="00E06DD4" w:rsidRDefault="00E06DD4" w:rsidP="00E53CBC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having a vo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ice and democracy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benefits the school community</w:t>
            </w:r>
          </w:p>
          <w:p w14:paraId="434C3DBF" w14:textId="77777777" w:rsidR="00E06DD4" w:rsidRPr="00E06DD4" w:rsidRDefault="00E53CBC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•To </w:t>
            </w:r>
            <w:proofErr w:type="spellStart"/>
            <w:r>
              <w:rPr>
                <w:rFonts w:asciiTheme="majorHAnsi" w:hAnsiTheme="majorHAnsi" w:cstheme="majorHAnsi"/>
                <w:sz w:val="15"/>
                <w:szCs w:val="15"/>
              </w:rPr>
              <w:t>i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Identify</w:t>
            </w:r>
            <w:proofErr w:type="spellEnd"/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the feelings associated with being</w:t>
            </w:r>
          </w:p>
          <w:p w14:paraId="5EE9921D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included or excluded</w:t>
            </w:r>
          </w:p>
          <w:p w14:paraId="4197588C" w14:textId="77777777" w:rsidR="00E06DD4" w:rsidRPr="00E06DD4" w:rsidRDefault="00E53CBC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make others feel valued and included</w:t>
            </w:r>
          </w:p>
          <w:p w14:paraId="662CCFEB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be able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to take on a role in a group discussion</w:t>
            </w:r>
          </w:p>
          <w:p w14:paraId="60315B23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/ task and contribute to the overall outcome</w:t>
            </w:r>
          </w:p>
          <w:p w14:paraId="608235B7" w14:textId="77777777" w:rsidR="00E06DD4" w:rsidRPr="00E06DD4" w:rsidRDefault="00E53CBC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make others feel cared for and welcomed</w:t>
            </w:r>
          </w:p>
          <w:p w14:paraId="7E538BD0" w14:textId="77777777" w:rsidR="00E06DD4" w:rsidRPr="00E06DD4" w:rsidRDefault="00E53CBC" w:rsidP="00E53CBC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r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ecognise the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feelings of being motivated or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unmotivated</w:t>
            </w:r>
          </w:p>
          <w:p w14:paraId="66279EB3" w14:textId="3F6EE7EA" w:rsidR="00E06DD4" w:rsidRPr="00E06DD4" w:rsidRDefault="00E06DD4" w:rsidP="00E53CBC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06470F">
              <w:rPr>
                <w:rFonts w:asciiTheme="majorHAnsi" w:hAnsiTheme="majorHAnsi" w:cstheme="majorHAnsi"/>
                <w:sz w:val="15"/>
                <w:szCs w:val="15"/>
              </w:rPr>
              <w:t>To u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nde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rstand why the school community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benefits from a Learning Charter</w:t>
            </w:r>
          </w:p>
          <w:p w14:paraId="190027D9" w14:textId="77777777" w:rsidR="00E06DD4" w:rsidRPr="00E06DD4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be able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to help friends make positive choices</w:t>
            </w:r>
          </w:p>
          <w:p w14:paraId="36057C1C" w14:textId="77777777" w:rsidR="00E06DD4" w:rsidRPr="00587E45" w:rsidRDefault="00E06DD4" w:rsidP="00E06DD4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to regulate my emotions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771491" w14:textId="77777777" w:rsidR="00E06DD4" w:rsidRPr="00E06DD4" w:rsidRDefault="005974C0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sometimes people make</w:t>
            </w:r>
          </w:p>
          <w:p w14:paraId="725CC2B5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assumption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s about a person because of the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way they look or act</w:t>
            </w:r>
          </w:p>
          <w:p w14:paraId="6BA69742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there are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 influences that can affect how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we judge a person or situation</w:t>
            </w:r>
          </w:p>
          <w:p w14:paraId="7105A267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so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me forms of bullying are harder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to identify e.g. tactical ignoring, cyber-bullying</w:t>
            </w:r>
          </w:p>
          <w:p w14:paraId="00344B20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what to d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o if they think bullying is, or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might be taking place</w:t>
            </w:r>
          </w:p>
          <w:p w14:paraId="7132A7EB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the 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reasons why witnesses sometimes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join in with bullying and don’t tell anyone</w:t>
            </w:r>
          </w:p>
          <w:p w14:paraId="3F60E366" w14:textId="77777777" w:rsid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first impressions can change</w:t>
            </w:r>
          </w:p>
          <w:p w14:paraId="0300A00B" w14:textId="77777777" w:rsidR="00E06DD4" w:rsidRPr="00E53CBC" w:rsidRDefault="00E53CBC" w:rsidP="00E53CBC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t</w:t>
            </w:r>
            <w:r w:rsidR="00E06DD4" w:rsidRPr="00E53CBC">
              <w:rPr>
                <w:rFonts w:asciiTheme="majorHAnsi" w:hAnsiTheme="majorHAnsi" w:cstheme="majorHAnsi"/>
                <w:sz w:val="15"/>
                <w:szCs w:val="15"/>
              </w:rPr>
              <w:t>ry to accept people for who they are</w:t>
            </w:r>
          </w:p>
          <w:p w14:paraId="4A086D42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•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>To i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dentify influ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ences that have made them think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or feel positively/negatively about a situation</w:t>
            </w:r>
          </w:p>
          <w:p w14:paraId="40545DB6" w14:textId="77777777" w:rsidR="00E06DD4" w:rsidRPr="00E06DD4" w:rsidRDefault="00E53CBC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•To </w:t>
            </w:r>
            <w:proofErr w:type="spellStart"/>
            <w:r>
              <w:rPr>
                <w:rFonts w:asciiTheme="majorHAnsi" w:hAnsiTheme="majorHAnsi" w:cstheme="majorHAnsi"/>
                <w:sz w:val="15"/>
                <w:szCs w:val="15"/>
              </w:rPr>
              <w:t>i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Identify</w:t>
            </w:r>
            <w:proofErr w:type="spellEnd"/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feelings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that a bystander might feel in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a bullying situation</w:t>
            </w:r>
          </w:p>
          <w:p w14:paraId="7F9BECB3" w14:textId="77777777" w:rsidR="00E06DD4" w:rsidRPr="00E06DD4" w:rsidRDefault="00E53CBC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dentify reason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s why a bystander might join in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with bullying</w:t>
            </w:r>
          </w:p>
          <w:p w14:paraId="1BD48A36" w14:textId="4ABCCB82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06470F">
              <w:rPr>
                <w:rFonts w:asciiTheme="majorHAnsi" w:hAnsiTheme="majorHAnsi" w:cstheme="majorHAnsi"/>
                <w:sz w:val="15"/>
                <w:szCs w:val="15"/>
              </w:rPr>
              <w:t>To re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visit the ‘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>Solve it together’ technique to</w:t>
            </w:r>
            <w:r w:rsidR="0006470F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practise conflict and bullying scenarios</w:t>
            </w:r>
          </w:p>
          <w:p w14:paraId="43C704C5" w14:textId="77777777" w:rsidR="00E06DD4" w:rsidRPr="00E06DD4" w:rsidRDefault="00E53CBC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dentify their own uniqueness</w:t>
            </w:r>
          </w:p>
          <w:p w14:paraId="450EDA86" w14:textId="77777777" w:rsidR="00E06DD4" w:rsidRPr="00E06DD4" w:rsidRDefault="00E53CBC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proofErr w:type="spellStart"/>
            <w:r>
              <w:rPr>
                <w:rFonts w:asciiTheme="majorHAnsi" w:hAnsiTheme="majorHAnsi" w:cstheme="majorHAnsi"/>
                <w:sz w:val="15"/>
                <w:szCs w:val="15"/>
              </w:rPr>
              <w:t>T o</w:t>
            </w:r>
            <w:proofErr w:type="spellEnd"/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be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comfortable with the way they look</w:t>
            </w:r>
          </w:p>
          <w:p w14:paraId="65E2222A" w14:textId="77777777" w:rsidR="00E06DD4" w:rsidRPr="00E06DD4" w:rsidRDefault="00E53CBC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dentify when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a first impression they had was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right or wrong</w:t>
            </w:r>
          </w:p>
          <w:p w14:paraId="2F459D25" w14:textId="77777777" w:rsidR="00E06DD4" w:rsidRPr="00587E45" w:rsidRDefault="00E53CBC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be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non-judgemental about others wh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o are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different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A5FE6" w14:textId="77777777" w:rsidR="00E06DD4" w:rsidRPr="00E06DD4" w:rsidRDefault="005974C0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what their own hopes and dreams are</w:t>
            </w:r>
          </w:p>
          <w:p w14:paraId="4F2DAAA8" w14:textId="77777777" w:rsidR="00E06DD4" w:rsidRPr="00E06DD4" w:rsidRDefault="00E06DD4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t hopes and dreams don’t always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come true</w:t>
            </w:r>
          </w:p>
          <w:p w14:paraId="25F8E066" w14:textId="77777777" w:rsidR="00E06DD4" w:rsidRPr="00E06DD4" w:rsidRDefault="00E06DD4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r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eflecting on positive and happy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experien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ces can help them to counteract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disappointment</w:t>
            </w:r>
          </w:p>
          <w:p w14:paraId="57C57C13" w14:textId="77777777" w:rsidR="00E06DD4" w:rsidRPr="00E06DD4" w:rsidRDefault="00E06DD4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to make a new plan and s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et new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goals even if they have been disappointed</w:t>
            </w:r>
          </w:p>
          <w:p w14:paraId="4E35C8A2" w14:textId="77777777" w:rsidR="00E06DD4" w:rsidRPr="00E06DD4" w:rsidRDefault="00E06DD4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to 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work out the steps they need to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take to achieve a goal</w:t>
            </w:r>
          </w:p>
          <w:p w14:paraId="005EBFA1" w14:textId="77777777" w:rsidR="00E06DD4" w:rsidRPr="00E06DD4" w:rsidRDefault="00E06DD4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</w:t>
            </w:r>
            <w:r w:rsidR="00E53CBC">
              <w:rPr>
                <w:rFonts w:asciiTheme="majorHAnsi" w:hAnsiTheme="majorHAnsi" w:cstheme="majorHAnsi"/>
                <w:sz w:val="15"/>
                <w:szCs w:val="15"/>
              </w:rPr>
              <w:t xml:space="preserve">to work as part of a successful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group</w:t>
            </w:r>
          </w:p>
          <w:p w14:paraId="4DEA2F9F" w14:textId="77777777" w:rsidR="00E06DD4" w:rsidRDefault="00E06DD4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to share in the success of a group</w:t>
            </w:r>
          </w:p>
          <w:p w14:paraId="2C31C014" w14:textId="77777777" w:rsidR="00E06DD4" w:rsidRPr="00E53CBC" w:rsidRDefault="00E53CBC" w:rsidP="00E53CBC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="00E06DD4" w:rsidRPr="00E53CBC">
              <w:rPr>
                <w:rFonts w:asciiTheme="majorHAnsi" w:hAnsiTheme="majorHAnsi" w:cstheme="majorHAnsi"/>
                <w:sz w:val="15"/>
                <w:szCs w:val="15"/>
              </w:rPr>
              <w:t xml:space="preserve"> talk about their hopes and dreams and</w:t>
            </w:r>
          </w:p>
          <w:p w14:paraId="0BA294EA" w14:textId="77777777" w:rsidR="00E06DD4" w:rsidRPr="00E06DD4" w:rsidRDefault="00E06DD4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the feelings associated with these</w:t>
            </w:r>
          </w:p>
          <w:p w14:paraId="773779B8" w14:textId="77777777" w:rsidR="00E06DD4" w:rsidRPr="00E06DD4" w:rsidRDefault="00E53CBC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identify the feeling of disappointment</w:t>
            </w:r>
          </w:p>
          <w:p w14:paraId="26458833" w14:textId="77777777" w:rsidR="00E06DD4" w:rsidRPr="00E06DD4" w:rsidRDefault="00E53CBC" w:rsidP="00E53CBC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iden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tify a time when they have felt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disappointed</w:t>
            </w:r>
          </w:p>
          <w:p w14:paraId="5486C5D9" w14:textId="77777777" w:rsidR="00E06DD4" w:rsidRPr="00E06DD4" w:rsidRDefault="00E06DD4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 xml:space="preserve">To be able to cope with disappointment 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and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h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elp others to cope with disappointment</w:t>
            </w:r>
          </w:p>
          <w:p w14:paraId="5160EDF2" w14:textId="77777777" w:rsidR="00E06DD4" w:rsidRPr="00E06DD4" w:rsidRDefault="005974C0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 To identify what resilience is to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a positive attitude</w:t>
            </w:r>
          </w:p>
          <w:p w14:paraId="0E954E22" w14:textId="77777777" w:rsidR="00E06DD4" w:rsidRPr="00E06DD4" w:rsidRDefault="005974C0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e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njoy being part of a group challenge</w:t>
            </w:r>
          </w:p>
          <w:p w14:paraId="10E33370" w14:textId="77777777" w:rsidR="00E06DD4" w:rsidRPr="00E06DD4" w:rsidRDefault="005974C0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share their success with others</w:t>
            </w:r>
          </w:p>
          <w:p w14:paraId="7739154B" w14:textId="77777777" w:rsidR="00E06DD4" w:rsidRPr="00E06DD4" w:rsidRDefault="005974C0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 To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store feelings of success (in their internal</w:t>
            </w:r>
          </w:p>
          <w:p w14:paraId="63F2D4A2" w14:textId="77777777" w:rsidR="00E06DD4" w:rsidRPr="00587E45" w:rsidRDefault="00E06DD4" w:rsidP="00E06DD4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treasure chest) to be used at another time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D42463" w14:textId="77777777" w:rsidR="00E06DD4" w:rsidRPr="00E06DD4" w:rsidRDefault="005974C0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how different friendship groups are</w:t>
            </w:r>
          </w:p>
          <w:p w14:paraId="6684EC7D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formed and how they fit into them</w:t>
            </w:r>
          </w:p>
          <w:p w14:paraId="14716170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which friends they value most</w:t>
            </w:r>
          </w:p>
          <w:p w14:paraId="5CB3B9FC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there are leaders and followers in</w:t>
            </w:r>
          </w:p>
          <w:p w14:paraId="75F2F081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groups</w:t>
            </w:r>
          </w:p>
          <w:p w14:paraId="04017DA7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t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hey can take on different roles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according to the situation</w:t>
            </w:r>
          </w:p>
          <w:p w14:paraId="483E1BA7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the facts about smoking and its effects</w:t>
            </w:r>
          </w:p>
          <w:p w14:paraId="11B7A10D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on health</w:t>
            </w:r>
          </w:p>
          <w:p w14:paraId="4CAA18DC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some of the reasons some people start</w:t>
            </w:r>
          </w:p>
          <w:p w14:paraId="34887F0C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to smoke</w:t>
            </w:r>
          </w:p>
          <w:p w14:paraId="737EC201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the facts about alcohol and its effects</w:t>
            </w:r>
          </w:p>
          <w:p w14:paraId="60E5879D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on health, particularly the liver</w:t>
            </w:r>
          </w:p>
          <w:p w14:paraId="60907790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some of the reasons some people drink</w:t>
            </w:r>
          </w:p>
          <w:p w14:paraId="2147ADE0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alcohol</w:t>
            </w:r>
          </w:p>
          <w:p w14:paraId="55E626B1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ways to resist when people are putting</w:t>
            </w:r>
          </w:p>
          <w:p w14:paraId="7967369B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pressure on them</w:t>
            </w:r>
          </w:p>
          <w:p w14:paraId="07A6BE24" w14:textId="77777777" w:rsid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what they think is right and wrong</w:t>
            </w:r>
          </w:p>
          <w:p w14:paraId="22D918DD" w14:textId="77777777" w:rsidR="00E06DD4" w:rsidRPr="00E12CED" w:rsidRDefault="00E12CED" w:rsidP="00E12CED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E12CED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="00E06DD4" w:rsidRPr="00E12CED">
              <w:rPr>
                <w:rFonts w:asciiTheme="majorHAnsi" w:hAnsiTheme="majorHAnsi" w:cstheme="majorHAnsi"/>
                <w:sz w:val="15"/>
                <w:szCs w:val="15"/>
              </w:rPr>
              <w:t xml:space="preserve"> identify the feelings that they have about</w:t>
            </w:r>
          </w:p>
          <w:p w14:paraId="7D9B8915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their friends and different friendship groups</w:t>
            </w:r>
          </w:p>
          <w:p w14:paraId="52E6F0AD" w14:textId="77777777" w:rsidR="00E06DD4" w:rsidRPr="00E06DD4" w:rsidRDefault="00E12CED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r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ecognise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how different people and groups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they interact with impact on them</w:t>
            </w:r>
          </w:p>
          <w:p w14:paraId="00ABF50B" w14:textId="77777777" w:rsidR="00E06DD4" w:rsidRPr="00E06DD4" w:rsidRDefault="00E12CED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dentify which people they most want to be</w:t>
            </w:r>
          </w:p>
          <w:p w14:paraId="5FE45274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friends with</w:t>
            </w:r>
          </w:p>
          <w:p w14:paraId="553C1378" w14:textId="77777777" w:rsidR="00E06DD4" w:rsidRPr="00E06DD4" w:rsidRDefault="00E12CED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r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ecognise neg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 xml:space="preserve">ative feelings in peer pressure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situations</w:t>
            </w:r>
          </w:p>
          <w:p w14:paraId="7CC3B40A" w14:textId="77777777" w:rsidR="00E06DD4" w:rsidRPr="00E06DD4" w:rsidRDefault="00E12CED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identify the feelings of anxiety and fear</w:t>
            </w:r>
          </w:p>
          <w:p w14:paraId="7ADECE7A" w14:textId="77777777" w:rsidR="00E06DD4" w:rsidRPr="00E06DD4" w:rsidRDefault="00E06DD4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associated with peer pressure</w:t>
            </w:r>
          </w:p>
          <w:p w14:paraId="50A41F6C" w14:textId="3E3A8372" w:rsidR="00E06DD4" w:rsidRPr="00587E45" w:rsidRDefault="00E12CED" w:rsidP="00E06DD4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be able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tap into their inner strength and </w:t>
            </w:r>
            <w:r w:rsidR="0056366F">
              <w:rPr>
                <w:rFonts w:asciiTheme="majorHAnsi" w:hAnsiTheme="majorHAnsi" w:cstheme="majorHAnsi"/>
                <w:sz w:val="15"/>
                <w:szCs w:val="15"/>
              </w:rPr>
              <w:t>t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o know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how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to be assertive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64AE0" w14:textId="77777777" w:rsidR="00E06DD4" w:rsidRPr="00E06DD4" w:rsidRDefault="005974C0" w:rsidP="00E06DD4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some reasons why people feel jealousy</w:t>
            </w:r>
          </w:p>
          <w:p w14:paraId="608348A4" w14:textId="77777777" w:rsidR="00E06DD4" w:rsidRPr="00E06DD4" w:rsidRDefault="00E06DD4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hat jealousy can be damaging to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relationships</w:t>
            </w:r>
          </w:p>
          <w:p w14:paraId="2786B08B" w14:textId="77777777" w:rsidR="00E06DD4" w:rsidRPr="00E06DD4" w:rsidRDefault="00E06DD4" w:rsidP="00E06DD4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loss is a normal part of</w:t>
            </w:r>
          </w:p>
          <w:p w14:paraId="752F8CB9" w14:textId="77777777" w:rsidR="00E06DD4" w:rsidRPr="00E06DD4" w:rsidRDefault="00E06DD4" w:rsidP="00E06DD4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relationships</w:t>
            </w:r>
          </w:p>
          <w:p w14:paraId="3C36994E" w14:textId="77777777" w:rsidR="00E06DD4" w:rsidRPr="00E06DD4" w:rsidRDefault="00E06DD4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nega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tive feelings are a normal part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of loss</w:t>
            </w:r>
          </w:p>
          <w:p w14:paraId="15A4282B" w14:textId="77777777" w:rsidR="00E06DD4" w:rsidRPr="00E06DD4" w:rsidRDefault="00E06DD4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that 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memories can support us when we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lose a special person or animal</w:t>
            </w:r>
          </w:p>
          <w:p w14:paraId="55A5C380" w14:textId="77777777" w:rsidR="00E06DD4" w:rsidRPr="00E06DD4" w:rsidRDefault="00E06DD4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hat change is a natural part of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relationships/ friendship</w:t>
            </w:r>
          </w:p>
          <w:p w14:paraId="5349E316" w14:textId="77777777" w:rsidR="00E06DD4" w:rsidRDefault="00E06DD4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5974C0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th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at sometimes it is better for a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friendship/ relat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ionship to end if it is causing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negative feelings or is unsafe</w:t>
            </w:r>
          </w:p>
          <w:p w14:paraId="549997CF" w14:textId="77777777" w:rsidR="00E06DD4" w:rsidRPr="00E12CED" w:rsidRDefault="00E12CED" w:rsidP="00E12CED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E12CED">
              <w:rPr>
                <w:rFonts w:asciiTheme="majorHAnsi" w:hAnsiTheme="majorHAnsi" w:cstheme="majorHAnsi"/>
                <w:sz w:val="15"/>
                <w:szCs w:val="15"/>
              </w:rPr>
              <w:t>To</w:t>
            </w:r>
            <w:r w:rsidR="00E06DD4" w:rsidRPr="00E12CED">
              <w:rPr>
                <w:rFonts w:asciiTheme="majorHAnsi" w:hAnsiTheme="majorHAnsi" w:cstheme="majorHAnsi"/>
                <w:sz w:val="15"/>
                <w:szCs w:val="15"/>
              </w:rPr>
              <w:t xml:space="preserve"> identify feelings and emotions that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E06DD4" w:rsidRPr="00E12CED">
              <w:rPr>
                <w:rFonts w:asciiTheme="majorHAnsi" w:hAnsiTheme="majorHAnsi" w:cstheme="majorHAnsi"/>
                <w:sz w:val="15"/>
                <w:szCs w:val="15"/>
              </w:rPr>
              <w:t>accompany jealousy</w:t>
            </w:r>
          </w:p>
          <w:p w14:paraId="2361D1B8" w14:textId="77777777" w:rsidR="00E06DD4" w:rsidRPr="00E06DD4" w:rsidRDefault="00E06DD4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•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 To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suggest p</w:t>
            </w:r>
            <w:r w:rsidR="00E12CED">
              <w:rPr>
                <w:rFonts w:asciiTheme="majorHAnsi" w:hAnsiTheme="majorHAnsi" w:cstheme="majorHAnsi"/>
                <w:sz w:val="15"/>
                <w:szCs w:val="15"/>
              </w:rPr>
              <w:t xml:space="preserve">ositive strategies for managing </w:t>
            </w:r>
            <w:r w:rsidRPr="00E06DD4">
              <w:rPr>
                <w:rFonts w:asciiTheme="majorHAnsi" w:hAnsiTheme="majorHAnsi" w:cstheme="majorHAnsi"/>
                <w:sz w:val="15"/>
                <w:szCs w:val="15"/>
              </w:rPr>
              <w:t>jealousy</w:t>
            </w:r>
          </w:p>
          <w:p w14:paraId="7AB73A6F" w14:textId="77777777" w:rsidR="00E06DD4" w:rsidRPr="00E06DD4" w:rsidRDefault="00E12CED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identify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people who are special to them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and express why</w:t>
            </w:r>
          </w:p>
          <w:p w14:paraId="6249B62C" w14:textId="77777777" w:rsidR="00E06DD4" w:rsidRPr="00E06DD4" w:rsidRDefault="00E12CED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identify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the feelings and emotions that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accompany loss</w:t>
            </w:r>
          </w:p>
          <w:p w14:paraId="40DEADF2" w14:textId="77777777" w:rsidR="00E06DD4" w:rsidRPr="00E06DD4" w:rsidRDefault="00E12CED" w:rsidP="00E06DD4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suggest strategies for managing loss</w:t>
            </w:r>
          </w:p>
          <w:p w14:paraId="39C3EF56" w14:textId="77777777" w:rsidR="00E06DD4" w:rsidRPr="00E06DD4" w:rsidRDefault="00E12CED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be able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tell you about someone th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ey no longer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see</w:t>
            </w:r>
          </w:p>
          <w:p w14:paraId="2CC18897" w14:textId="77777777" w:rsidR="00E06DD4" w:rsidRPr="00587E45" w:rsidRDefault="00E12CED" w:rsidP="00E12CED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 xml:space="preserve"> sugg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est ways to manage relationship </w:t>
            </w:r>
            <w:r w:rsidR="00E06DD4" w:rsidRPr="00E06DD4">
              <w:rPr>
                <w:rFonts w:asciiTheme="majorHAnsi" w:hAnsiTheme="majorHAnsi" w:cstheme="majorHAnsi"/>
                <w:sz w:val="15"/>
                <w:szCs w:val="15"/>
              </w:rPr>
              <w:t>changes including how to negotiate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1D43C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at personal characteristics are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inherited from birth parents </w:t>
            </w:r>
          </w:p>
          <w:p w14:paraId="3657D14C" w14:textId="77777777" w:rsidR="005974C0" w:rsidRPr="005974C0" w:rsidRDefault="005974C0" w:rsidP="005974C0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chan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ge is a normal part of life and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that some 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changes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c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annot be controlled and have 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be accepted</w:t>
            </w:r>
          </w:p>
          <w:p w14:paraId="62051FBB" w14:textId="77777777" w:rsidR="00E06DD4" w:rsidRDefault="005974C0" w:rsidP="005974C0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ch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ange can bring about a range of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different emotions</w:t>
            </w:r>
          </w:p>
          <w:p w14:paraId="799F41F1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appreciate their own uniqueness and that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of others</w:t>
            </w:r>
          </w:p>
          <w:p w14:paraId="6DB1A1CD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appl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y the circle of change model 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themselves to have strategies for managing</w:t>
            </w:r>
            <w:r w:rsidR="0099655C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change</w:t>
            </w:r>
          </w:p>
          <w:p w14:paraId="52991B00" w14:textId="77777777" w:rsidR="005974C0" w:rsidRPr="00587E45" w:rsidRDefault="005974C0" w:rsidP="005974C0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h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ave strat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egies for managing the emotions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relating to change</w:t>
            </w:r>
          </w:p>
        </w:tc>
      </w:tr>
      <w:tr w:rsidR="005974C0" w:rsidRPr="00587E45" w14:paraId="4AAFCEB3" w14:textId="77777777" w:rsidTr="0061754B">
        <w:trPr>
          <w:trHeight w:val="36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B0980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Year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D851AF" w14:textId="77777777" w:rsidR="005974C0" w:rsidRPr="00587E45" w:rsidRDefault="005974C0" w:rsidP="0061754B">
            <w:pPr>
              <w:ind w:left="142"/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Being Me in my World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C28CC7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 xml:space="preserve">Celebrating Differences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9F7ED8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Dreams and Goals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D1E210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Healthy 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DA3F21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 xml:space="preserve">Relationships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B49B1F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87E45">
              <w:rPr>
                <w:rFonts w:asciiTheme="majorHAnsi" w:hAnsiTheme="majorHAnsi" w:cstheme="majorHAnsi"/>
                <w:sz w:val="24"/>
                <w:szCs w:val="24"/>
              </w:rPr>
              <w:t>Changing Me</w:t>
            </w:r>
          </w:p>
        </w:tc>
      </w:tr>
      <w:tr w:rsidR="005974C0" w:rsidRPr="00587E45" w14:paraId="40D63F5F" w14:textId="77777777" w:rsidTr="0061754B">
        <w:trPr>
          <w:trHeight w:val="365"/>
        </w:trPr>
        <w:tc>
          <w:tcPr>
            <w:tcW w:w="112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998C15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E9FE069" w14:textId="77777777" w:rsidR="005974C0" w:rsidRPr="00587E45" w:rsidRDefault="005974C0" w:rsidP="0061754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Year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113BB" w14:textId="77777777" w:rsidR="005974C0" w:rsidRPr="005974C0" w:rsidRDefault="005974C0" w:rsidP="0061754B">
            <w:pPr>
              <w:pStyle w:val="ListParagraph"/>
              <w:numPr>
                <w:ilvl w:val="0"/>
                <w:numId w:val="10"/>
              </w:numPr>
              <w:ind w:left="284" w:hanging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to face new challenges positively</w:t>
            </w:r>
          </w:p>
          <w:p w14:paraId="4B0EC2E0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understand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to set personal goals</w:t>
            </w:r>
          </w:p>
          <w:p w14:paraId="1056F254" w14:textId="77777777" w:rsidR="005974C0" w:rsidRPr="005974C0" w:rsidRDefault="005974C0" w:rsidP="006E3AE8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understand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the rights and responsibilities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associated with being a citizen in the wider</w:t>
            </w:r>
          </w:p>
          <w:p w14:paraId="729B4A04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community and their country</w:t>
            </w:r>
          </w:p>
          <w:p w14:paraId="4C728128" w14:textId="33B27279" w:rsidR="005974C0" w:rsidRPr="00426F75" w:rsidRDefault="005974C0" w:rsidP="00426F75">
            <w:pPr>
              <w:ind w:left="142"/>
              <w:rPr>
                <w:rFonts w:asciiTheme="majorHAnsi" w:hAnsiTheme="majorHAnsi" w:cstheme="majorHAnsi"/>
                <w:sz w:val="15"/>
                <w:szCs w:val="15"/>
                <w:highlight w:val="yellow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To know h</w:t>
            </w:r>
            <w:r w:rsidR="00426F75" w:rsidRPr="00426F75">
              <w:rPr>
                <w:rFonts w:asciiTheme="majorHAnsi" w:hAnsiTheme="majorHAnsi" w:cstheme="majorHAnsi"/>
                <w:sz w:val="15"/>
                <w:szCs w:val="15"/>
              </w:rPr>
              <w:t>ow an individual’s behaviour can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affect</w:t>
            </w:r>
            <w:r w:rsidR="00426F75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a group and the consequences of this</w:t>
            </w:r>
          </w:p>
          <w:p w14:paraId="5FD1CB2C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understand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democracy and having a</w:t>
            </w:r>
          </w:p>
          <w:p w14:paraId="0E6C498E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voice benefits the school community</w:t>
            </w:r>
          </w:p>
          <w:p w14:paraId="6B4E75A5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understand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to contribute towards the</w:t>
            </w:r>
          </w:p>
          <w:p w14:paraId="3C042976" w14:textId="77777777" w:rsid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democratic process</w:t>
            </w:r>
          </w:p>
          <w:p w14:paraId="06B76AB7" w14:textId="77777777" w:rsidR="005974C0" w:rsidRPr="006E3AE8" w:rsidRDefault="005974C0" w:rsidP="006E3AE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6E3AE8">
              <w:rPr>
                <w:rFonts w:asciiTheme="majorHAnsi" w:hAnsiTheme="majorHAnsi" w:cstheme="majorHAnsi"/>
                <w:sz w:val="15"/>
                <w:szCs w:val="15"/>
              </w:rPr>
              <w:t>To be able to identify what they value most about</w:t>
            </w:r>
          </w:p>
          <w:p w14:paraId="45858F99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school</w:t>
            </w:r>
          </w:p>
          <w:p w14:paraId="2FE2C55D" w14:textId="77777777" w:rsidR="005974C0" w:rsidRPr="005974C0" w:rsidRDefault="006E3AE8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dentify hopes for the school year</w:t>
            </w:r>
          </w:p>
          <w:p w14:paraId="29BA4007" w14:textId="77777777" w:rsidR="005974C0" w:rsidRPr="005974C0" w:rsidRDefault="0061754B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show e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mpathy for people whose lives are different</w:t>
            </w:r>
          </w:p>
          <w:p w14:paraId="69370BB5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from their own</w:t>
            </w:r>
          </w:p>
          <w:p w14:paraId="7FC8FD4F" w14:textId="77777777" w:rsidR="005974C0" w:rsidRPr="005974C0" w:rsidRDefault="006E3AE8" w:rsidP="006E3AE8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c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onsider their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own actions and the effect they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have on themselves and others</w:t>
            </w:r>
          </w:p>
          <w:p w14:paraId="5CAAC8BE" w14:textId="77777777" w:rsidR="005974C0" w:rsidRPr="005974C0" w:rsidRDefault="005974C0" w:rsidP="006E3AE8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be able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to wor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k as part of a group, listening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and contributing effectively</w:t>
            </w:r>
          </w:p>
          <w:p w14:paraId="1EE40368" w14:textId="77777777" w:rsidR="005974C0" w:rsidRPr="005974C0" w:rsidRDefault="005974C0" w:rsidP="006E3AE8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understand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 why the school community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benefits from a Learning Charter</w:t>
            </w:r>
          </w:p>
          <w:p w14:paraId="2C637337" w14:textId="77777777" w:rsidR="005974C0" w:rsidRPr="005974C0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be able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to help friends make positive choices</w:t>
            </w:r>
          </w:p>
          <w:p w14:paraId="7E47D4ED" w14:textId="77777777" w:rsidR="005974C0" w:rsidRPr="00587E45" w:rsidRDefault="005974C0" w:rsidP="005974C0">
            <w:pPr>
              <w:ind w:left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to regulate my emotions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C08109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what culture means</w:t>
            </w:r>
          </w:p>
          <w:p w14:paraId="0822F058" w14:textId="418A1B62" w:rsidR="005974C0" w:rsidRPr="00426F75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• To kno</w:t>
            </w:r>
            <w:r w:rsidR="00426F75" w:rsidRPr="00426F75">
              <w:rPr>
                <w:rFonts w:asciiTheme="majorHAnsi" w:hAnsiTheme="majorHAnsi" w:cstheme="majorHAnsi"/>
                <w:sz w:val="15"/>
                <w:szCs w:val="15"/>
              </w:rPr>
              <w:t>w that differences in culture can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</w:p>
          <w:p w14:paraId="3F6B0AAE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sometimes be a source of conflict</w:t>
            </w:r>
          </w:p>
          <w:p w14:paraId="08857D39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what racism is and why it is</w:t>
            </w:r>
          </w:p>
          <w:p w14:paraId="0421962E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unacceptable</w:t>
            </w:r>
          </w:p>
          <w:p w14:paraId="178B051B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rumour spreading is a for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m of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bullying on and offline</w:t>
            </w:r>
          </w:p>
          <w:p w14:paraId="4B4F9E98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externa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l forms of support in regard 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bullying e.g. Childline</w:t>
            </w:r>
          </w:p>
          <w:p w14:paraId="4884197D" w14:textId="449C8FA8" w:rsidR="005974C0" w:rsidRPr="005974C0" w:rsidRDefault="00426F75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• To know that bullying can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 be direct and indirect</w:t>
            </w:r>
          </w:p>
          <w:p w14:paraId="0ED2BC4F" w14:textId="77777777" w:rsidR="006E3AE8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their l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ife is different from the lives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of children in the developing world</w:t>
            </w:r>
          </w:p>
          <w:p w14:paraId="458EEBC1" w14:textId="77777777" w:rsidR="005974C0" w:rsidRPr="006E3AE8" w:rsidRDefault="006E3AE8" w:rsidP="006E3AE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="0061754B" w:rsidRPr="006E3AE8">
              <w:rPr>
                <w:rFonts w:asciiTheme="majorHAnsi" w:hAnsiTheme="majorHAnsi" w:cstheme="majorHAnsi"/>
                <w:sz w:val="15"/>
                <w:szCs w:val="15"/>
              </w:rPr>
              <w:t>i</w:t>
            </w:r>
            <w:r w:rsidR="005974C0" w:rsidRPr="006E3AE8">
              <w:rPr>
                <w:rFonts w:asciiTheme="majorHAnsi" w:hAnsiTheme="majorHAnsi" w:cstheme="majorHAnsi"/>
                <w:sz w:val="15"/>
                <w:szCs w:val="15"/>
              </w:rPr>
              <w:t>dentify their own culture and different</w:t>
            </w:r>
          </w:p>
          <w:p w14:paraId="16F728C7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cultures within their class community</w:t>
            </w:r>
          </w:p>
          <w:p w14:paraId="22E40FB8" w14:textId="77777777" w:rsidR="005974C0" w:rsidRPr="005974C0" w:rsidRDefault="0061754B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dentify their 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own attitudes about people from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different faith and cultural backgrounds</w:t>
            </w:r>
          </w:p>
          <w:p w14:paraId="223BCCE1" w14:textId="77777777" w:rsidR="005974C0" w:rsidRPr="005974C0" w:rsidRDefault="0061754B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• To identify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a r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ange of strategies for managing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their own feelings in bullying situations</w:t>
            </w:r>
          </w:p>
          <w:p w14:paraId="6B2F8EB4" w14:textId="77777777" w:rsidR="005974C0" w:rsidRPr="005974C0" w:rsidRDefault="0061754B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i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dentify some s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trategies to encourage children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who use bu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llying behaviours to make other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choices</w:t>
            </w:r>
          </w:p>
          <w:p w14:paraId="1A828DB9" w14:textId="77777777" w:rsidR="005974C0" w:rsidRPr="005974C0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be able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to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 support children who are being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bullied</w:t>
            </w:r>
          </w:p>
          <w:p w14:paraId="1D83AF47" w14:textId="77777777" w:rsidR="005974C0" w:rsidRPr="005974C0" w:rsidRDefault="0061754B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a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ppreciate th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e value of happiness regardless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of material wealth</w:t>
            </w:r>
          </w:p>
          <w:p w14:paraId="5FE7EBB1" w14:textId="77777777" w:rsidR="005974C0" w:rsidRPr="00587E45" w:rsidRDefault="0061754B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d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evelop respect for cultures </w:t>
            </w:r>
            <w:r w:rsidR="006E3AE8">
              <w:rPr>
                <w:rFonts w:asciiTheme="majorHAnsi" w:hAnsiTheme="majorHAnsi" w:cstheme="majorHAnsi"/>
                <w:sz w:val="15"/>
                <w:szCs w:val="15"/>
              </w:rPr>
              <w:t xml:space="preserve">different from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their own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9C848" w14:textId="77777777" w:rsidR="005974C0" w:rsidRPr="005974C0" w:rsidRDefault="005974C0" w:rsidP="00A67F28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th</w:t>
            </w:r>
            <w:r w:rsidR="00A67F28">
              <w:rPr>
                <w:rFonts w:asciiTheme="majorHAnsi" w:hAnsiTheme="majorHAnsi" w:cstheme="majorHAnsi"/>
                <w:sz w:val="15"/>
                <w:szCs w:val="15"/>
              </w:rPr>
              <w:t xml:space="preserve">ey will need money to help them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to achieve some of their dreams</w:t>
            </w:r>
          </w:p>
          <w:p w14:paraId="2C9549F9" w14:textId="77777777" w:rsidR="00A67F28" w:rsidRDefault="005974C0" w:rsidP="00A67F28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about a</w:t>
            </w:r>
            <w:r w:rsidR="00A67F28">
              <w:rPr>
                <w:rFonts w:asciiTheme="majorHAnsi" w:hAnsiTheme="majorHAnsi" w:cstheme="majorHAnsi"/>
                <w:sz w:val="15"/>
                <w:szCs w:val="15"/>
              </w:rPr>
              <w:t xml:space="preserve"> range of jobs that are carried out by people </w:t>
            </w:r>
          </w:p>
          <w:p w14:paraId="7643AACC" w14:textId="77777777" w:rsidR="005974C0" w:rsidRPr="005974C0" w:rsidRDefault="005974C0" w:rsidP="00A67F28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dif</w:t>
            </w:r>
            <w:r w:rsidR="00A67F28">
              <w:rPr>
                <w:rFonts w:asciiTheme="majorHAnsi" w:hAnsiTheme="majorHAnsi" w:cstheme="majorHAnsi"/>
                <w:sz w:val="15"/>
                <w:szCs w:val="15"/>
              </w:rPr>
              <w:t xml:space="preserve">ferent jobs pay more money than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others</w:t>
            </w:r>
          </w:p>
          <w:p w14:paraId="1CFC500B" w14:textId="77777777" w:rsidR="005974C0" w:rsidRPr="005974C0" w:rsidRDefault="005974C0" w:rsidP="00A67F28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the types of</w:t>
            </w:r>
            <w:r w:rsidR="00A67F28">
              <w:rPr>
                <w:rFonts w:asciiTheme="majorHAnsi" w:hAnsiTheme="majorHAnsi" w:cstheme="majorHAnsi"/>
                <w:sz w:val="15"/>
                <w:szCs w:val="15"/>
              </w:rPr>
              <w:t xml:space="preserve"> job they might like to do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when they are older</w:t>
            </w:r>
          </w:p>
          <w:p w14:paraId="16977A42" w14:textId="77777777" w:rsidR="005974C0" w:rsidRPr="005974C0" w:rsidRDefault="005974C0" w:rsidP="00A67F28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</w:t>
            </w:r>
            <w:r w:rsidR="00A67F28">
              <w:rPr>
                <w:rFonts w:asciiTheme="majorHAnsi" w:hAnsiTheme="majorHAnsi" w:cstheme="majorHAnsi"/>
                <w:sz w:val="15"/>
                <w:szCs w:val="15"/>
              </w:rPr>
              <w:t xml:space="preserve">hat young people from different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cultures may have different dreams and goals</w:t>
            </w:r>
          </w:p>
          <w:p w14:paraId="4C39FBA9" w14:textId="6E81A9D2" w:rsidR="005974C0" w:rsidRPr="00426F75" w:rsidRDefault="005974C0" w:rsidP="00A67F28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• To know that </w:t>
            </w:r>
            <w:r w:rsidR="00A67F28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communicating with someone from 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a differ</w:t>
            </w:r>
            <w:r w:rsidR="00426F75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ent culture means that they can 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learn</w:t>
            </w:r>
          </w:p>
          <w:p w14:paraId="67785962" w14:textId="77777777" w:rsidR="005974C0" w:rsidRPr="00426F75" w:rsidRDefault="005974C0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from them and vice versa</w:t>
            </w:r>
          </w:p>
          <w:p w14:paraId="0DBD8C24" w14:textId="7B5BF48B" w:rsidR="005974C0" w:rsidRPr="00426F75" w:rsidRDefault="00426F75" w:rsidP="00426F75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• To know ways that they can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support young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>people in their own culture and abroad</w:t>
            </w:r>
          </w:p>
          <w:p w14:paraId="3BB60111" w14:textId="77777777" w:rsidR="005974C0" w:rsidRPr="00A67F28" w:rsidRDefault="00A67F28" w:rsidP="00A67F28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A67F28">
              <w:rPr>
                <w:rFonts w:asciiTheme="majorHAnsi" w:hAnsiTheme="majorHAnsi" w:cstheme="majorHAnsi"/>
                <w:sz w:val="15"/>
                <w:szCs w:val="15"/>
              </w:rPr>
              <w:t>To v</w:t>
            </w:r>
            <w:r w:rsidR="005974C0" w:rsidRPr="00A67F28">
              <w:rPr>
                <w:rFonts w:asciiTheme="majorHAnsi" w:hAnsiTheme="majorHAnsi" w:cstheme="majorHAnsi"/>
                <w:sz w:val="15"/>
                <w:szCs w:val="15"/>
              </w:rPr>
              <w:t>erbalise what they would like their life to be</w:t>
            </w:r>
          </w:p>
          <w:p w14:paraId="5053C7A9" w14:textId="77777777" w:rsidR="005974C0" w:rsidRPr="005974C0" w:rsidRDefault="005974C0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like when they are grown up</w:t>
            </w:r>
          </w:p>
          <w:p w14:paraId="391F7A1C" w14:textId="77777777" w:rsidR="005974C0" w:rsidRPr="00426F75" w:rsidRDefault="00A67F28" w:rsidP="00A67F28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• To a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>ppreciate t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he contributions made by people 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>in different jobs</w:t>
            </w:r>
          </w:p>
          <w:p w14:paraId="079C443D" w14:textId="53941742" w:rsidR="005974C0" w:rsidRPr="005974C0" w:rsidRDefault="00A67F28" w:rsidP="00B33EC6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>• To a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>ppreciate the opportunities learni</w:t>
            </w:r>
            <w:r w:rsidR="00B33EC6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ng and </w:t>
            </w:r>
            <w:r w:rsidR="00426F75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education </w:t>
            </w:r>
            <w:r w:rsidR="005974C0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give them</w:t>
            </w:r>
          </w:p>
          <w:p w14:paraId="10F29741" w14:textId="77777777" w:rsidR="005974C0" w:rsidRPr="005974C0" w:rsidRDefault="00B33EC6" w:rsidP="00B33EC6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r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eflect on th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e differences between their own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learning goals and those of someone from a</w:t>
            </w:r>
          </w:p>
          <w:p w14:paraId="45A149D7" w14:textId="77777777" w:rsidR="005974C0" w:rsidRPr="005974C0" w:rsidRDefault="005974C0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different culture</w:t>
            </w:r>
          </w:p>
          <w:p w14:paraId="579AA3E8" w14:textId="77777777" w:rsidR="005974C0" w:rsidRPr="005974C0" w:rsidRDefault="00B33EC6" w:rsidP="00B33EC6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a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pp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reciate the differences between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themselv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es and someone from a different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culture</w:t>
            </w:r>
          </w:p>
          <w:p w14:paraId="628EDD36" w14:textId="77777777" w:rsidR="005974C0" w:rsidRPr="005974C0" w:rsidRDefault="005974C0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understand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why they are motivated to make a</w:t>
            </w:r>
          </w:p>
          <w:p w14:paraId="1DC949F8" w14:textId="77777777" w:rsidR="005974C0" w:rsidRPr="00587E45" w:rsidRDefault="005974C0" w:rsidP="005974C0">
            <w:pPr>
              <w:ind w:left="141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positive contribution to supporting others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277168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 the health risks of smoking</w:t>
            </w:r>
          </w:p>
          <w:p w14:paraId="5A36731A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know how smoking tobacco affects the lungs,</w:t>
            </w:r>
          </w:p>
          <w:p w14:paraId="75EAA1DB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liver and heart</w:t>
            </w:r>
          </w:p>
          <w:p w14:paraId="45504099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know some of the risks linked to misusing</w:t>
            </w:r>
          </w:p>
          <w:p w14:paraId="32CB191B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alcohol, including antisocial behaviour</w:t>
            </w:r>
          </w:p>
          <w:p w14:paraId="348EED63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know basic emergency procedures including</w:t>
            </w:r>
          </w:p>
          <w:p w14:paraId="6A35BADD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the recovery position</w:t>
            </w:r>
          </w:p>
          <w:p w14:paraId="2A4EB090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know how to get help in emergency situations</w:t>
            </w:r>
          </w:p>
          <w:p w14:paraId="27D85CF4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know t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hat the media, social media and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celebrity culture promotes certain body types</w:t>
            </w:r>
          </w:p>
          <w:p w14:paraId="3272D1E9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• To know the different roles food </w:t>
            </w:r>
            <w:r w:rsidR="0061754B" w:rsidRPr="0061754B">
              <w:rPr>
                <w:rFonts w:asciiTheme="majorHAnsi" w:hAnsiTheme="majorHAnsi" w:cstheme="majorHAnsi"/>
                <w:sz w:val="15"/>
                <w:szCs w:val="15"/>
              </w:rPr>
              <w:t>can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 play in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people’s lives and To know that people </w:t>
            </w:r>
            <w:r w:rsidR="0061754B"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can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develop eating </w:t>
            </w:r>
            <w:r w:rsidR="0061754B"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problems / disorders related to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body image pressure</w:t>
            </w:r>
          </w:p>
          <w:p w14:paraId="79EBA63E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know what makes a healthy lifestyle</w:t>
            </w:r>
          </w:p>
          <w:p w14:paraId="6055871E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To  make i</w:t>
            </w:r>
            <w:r w:rsidR="0061754B"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nformed decisions about whether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or not the</w:t>
            </w:r>
            <w:r w:rsidR="0061754B"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y choose to smoke when they are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older</w:t>
            </w:r>
          </w:p>
          <w:p w14:paraId="4C2D67A2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 make i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nformed decisions about whether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they choose</w:t>
            </w:r>
            <w:r w:rsidR="0061754B"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 to drink alcohol when they are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older</w:t>
            </w:r>
          </w:p>
          <w:p w14:paraId="04ED949C" w14:textId="77777777" w:rsidR="005974C0" w:rsidRPr="0061754B" w:rsidRDefault="00B33EC6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r</w:t>
            </w:r>
            <w:r w:rsidR="005974C0" w:rsidRPr="0061754B">
              <w:rPr>
                <w:rFonts w:asciiTheme="majorHAnsi" w:hAnsiTheme="majorHAnsi" w:cstheme="majorHAnsi"/>
                <w:sz w:val="15"/>
                <w:szCs w:val="15"/>
              </w:rPr>
              <w:t>ecognise strategies for resisting pressure</w:t>
            </w:r>
          </w:p>
          <w:p w14:paraId="296AE796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• To  identify </w:t>
            </w:r>
            <w:r w:rsidR="00B33EC6">
              <w:rPr>
                <w:rFonts w:asciiTheme="majorHAnsi" w:hAnsiTheme="majorHAnsi" w:cstheme="majorHAnsi"/>
                <w:sz w:val="15"/>
                <w:szCs w:val="15"/>
              </w:rPr>
              <w:t xml:space="preserve">ways to keep themselves calm in 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an emergency</w:t>
            </w:r>
          </w:p>
          <w:p w14:paraId="054320D7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• To  refle</w:t>
            </w:r>
            <w:r w:rsidR="00B33EC6">
              <w:rPr>
                <w:rFonts w:asciiTheme="majorHAnsi" w:hAnsiTheme="majorHAnsi" w:cstheme="majorHAnsi"/>
                <w:sz w:val="15"/>
                <w:szCs w:val="15"/>
              </w:rPr>
              <w:t>ct on their own body image and t</w:t>
            </w: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o know</w:t>
            </w:r>
          </w:p>
          <w:p w14:paraId="7B4F862F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how important it is that this is positive</w:t>
            </w:r>
          </w:p>
          <w:p w14:paraId="34DBAE1D" w14:textId="77777777" w:rsidR="005974C0" w:rsidRPr="0061754B" w:rsidRDefault="00B33EC6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a</w:t>
            </w:r>
            <w:r w:rsidR="005974C0" w:rsidRPr="0061754B">
              <w:rPr>
                <w:rFonts w:asciiTheme="majorHAnsi" w:hAnsiTheme="majorHAnsi" w:cstheme="majorHAnsi"/>
                <w:sz w:val="15"/>
                <w:szCs w:val="15"/>
              </w:rPr>
              <w:t>ccept and respect themselves for who they</w:t>
            </w:r>
          </w:p>
          <w:p w14:paraId="6AB35DE2" w14:textId="77777777" w:rsidR="005974C0" w:rsidRPr="0061754B" w:rsidRDefault="005974C0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61754B">
              <w:rPr>
                <w:rFonts w:asciiTheme="majorHAnsi" w:hAnsiTheme="majorHAnsi" w:cstheme="majorHAnsi"/>
                <w:sz w:val="15"/>
                <w:szCs w:val="15"/>
              </w:rPr>
              <w:t>are</w:t>
            </w:r>
          </w:p>
          <w:p w14:paraId="7E258EA6" w14:textId="77777777" w:rsidR="005974C0" w:rsidRPr="0061754B" w:rsidRDefault="00B33EC6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r</w:t>
            </w:r>
            <w:r w:rsidR="005974C0" w:rsidRPr="0061754B">
              <w:rPr>
                <w:rFonts w:asciiTheme="majorHAnsi" w:hAnsiTheme="majorHAnsi" w:cstheme="majorHAnsi"/>
                <w:sz w:val="15"/>
                <w:szCs w:val="15"/>
              </w:rPr>
              <w:t>espect and value their own bodies</w:t>
            </w:r>
          </w:p>
          <w:p w14:paraId="01DE778F" w14:textId="77777777" w:rsidR="005974C0" w:rsidRPr="00587E45" w:rsidRDefault="00B33EC6" w:rsidP="005974C0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be</w:t>
            </w:r>
            <w:r w:rsidR="005974C0" w:rsidRPr="0061754B">
              <w:rPr>
                <w:rFonts w:asciiTheme="majorHAnsi" w:hAnsiTheme="majorHAnsi" w:cstheme="majorHAnsi"/>
                <w:sz w:val="15"/>
                <w:szCs w:val="15"/>
              </w:rPr>
              <w:t xml:space="preserve"> motivate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>d to keep themselves healthy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D692A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hat a personality is made up of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many different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 characteristics, qualities and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attributes</w:t>
            </w:r>
          </w:p>
          <w:p w14:paraId="07D83D4A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belo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nging to an online community can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have positive and negative consequences</w:t>
            </w:r>
          </w:p>
          <w:p w14:paraId="0DB3FFE0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there 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are rights and responsibilities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in an online community or social network</w:t>
            </w:r>
          </w:p>
          <w:p w14:paraId="4D6BEC7F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there 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are rights and responsibilities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when playing a game online</w:t>
            </w:r>
          </w:p>
          <w:p w14:paraId="405C9FD9" w14:textId="77777777" w:rsidR="005974C0" w:rsidRPr="005974C0" w:rsidRDefault="005974C0" w:rsidP="005974C0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that too much screen time isn’t healthy</w:t>
            </w:r>
          </w:p>
          <w:p w14:paraId="3C6D2E42" w14:textId="77777777" w:rsid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 to 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stay safe when using technology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to communicate with friends</w:t>
            </w:r>
          </w:p>
          <w:p w14:paraId="43947F6E" w14:textId="77777777" w:rsidR="005974C0" w:rsidRPr="007C434F" w:rsidRDefault="005974C0" w:rsidP="007C434F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7C434F">
              <w:rPr>
                <w:rFonts w:asciiTheme="majorHAnsi" w:hAnsiTheme="majorHAnsi" w:cstheme="majorHAnsi"/>
                <w:sz w:val="15"/>
                <w:szCs w:val="15"/>
              </w:rPr>
              <w:t xml:space="preserve">To  suggest strategies for building </w:t>
            </w:r>
            <w:proofErr w:type="spellStart"/>
            <w:r w:rsidRPr="007C434F">
              <w:rPr>
                <w:rFonts w:asciiTheme="majorHAnsi" w:hAnsiTheme="majorHAnsi" w:cstheme="majorHAnsi"/>
                <w:sz w:val="15"/>
                <w:szCs w:val="15"/>
              </w:rPr>
              <w:t>selfesteem</w:t>
            </w:r>
            <w:proofErr w:type="spellEnd"/>
          </w:p>
          <w:p w14:paraId="32E9768E" w14:textId="77777777" w:rsidR="005974C0" w:rsidRPr="005974C0" w:rsidRDefault="005974C0" w:rsidP="005974C0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of themselves and others</w:t>
            </w:r>
          </w:p>
          <w:p w14:paraId="4175E606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iden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tify when an online community /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social media group feels risky, uncomfortable,</w:t>
            </w:r>
          </w:p>
          <w:p w14:paraId="6306561C" w14:textId="77777777" w:rsidR="005974C0" w:rsidRPr="005974C0" w:rsidRDefault="005974C0" w:rsidP="005974C0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or unsafe</w:t>
            </w:r>
          </w:p>
          <w:p w14:paraId="05225986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suggest stra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tegies for staying safe online/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social media</w:t>
            </w:r>
          </w:p>
          <w:p w14:paraId="11D12BFF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say how t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o report unsafe online / social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network activity</w:t>
            </w:r>
          </w:p>
          <w:p w14:paraId="20917F99" w14:textId="77777777" w:rsidR="005974C0" w:rsidRPr="005974C0" w:rsidRDefault="005974C0" w:rsidP="007C434F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identify</w:t>
            </w:r>
            <w:r w:rsidR="007C434F">
              <w:rPr>
                <w:rFonts w:asciiTheme="majorHAnsi" w:hAnsiTheme="majorHAnsi" w:cstheme="majorHAnsi"/>
                <w:sz w:val="15"/>
                <w:szCs w:val="15"/>
              </w:rPr>
              <w:t xml:space="preserve"> when an online game is safe or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unsafe</w:t>
            </w:r>
          </w:p>
          <w:p w14:paraId="03081588" w14:textId="7EDECE9A" w:rsidR="005974C0" w:rsidRPr="005974C0" w:rsidRDefault="005974C0" w:rsidP="00D24B23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proofErr w:type="gramStart"/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suggest</w:t>
            </w:r>
            <w:proofErr w:type="gramEnd"/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ways to monitor and reduce</w:t>
            </w:r>
            <w:r w:rsidR="00D24B23">
              <w:rPr>
                <w:rFonts w:asciiTheme="majorHAnsi" w:hAnsiTheme="majorHAnsi" w:cstheme="majorHAnsi"/>
                <w:sz w:val="15"/>
                <w:szCs w:val="15"/>
              </w:rPr>
              <w:t xml:space="preserve"> screen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time</w:t>
            </w:r>
          </w:p>
          <w:p w14:paraId="682EC76A" w14:textId="77777777" w:rsidR="005974C0" w:rsidRPr="005974C0" w:rsidRDefault="005974C0" w:rsidP="005974C0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suggest strategies for managing</w:t>
            </w:r>
          </w:p>
          <w:p w14:paraId="65A51283" w14:textId="77777777" w:rsidR="005974C0" w:rsidRPr="005974C0" w:rsidRDefault="005974C0" w:rsidP="005974C0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unhelpful pressures online or in social</w:t>
            </w:r>
          </w:p>
          <w:p w14:paraId="08C416BE" w14:textId="77777777" w:rsidR="005974C0" w:rsidRPr="00587E45" w:rsidRDefault="005974C0" w:rsidP="005974C0">
            <w:pPr>
              <w:ind w:left="283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networks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920C2" w14:textId="6F33D4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426F75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="0061754B"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what perception means and that </w:t>
            </w:r>
            <w:r w:rsidR="00426F75" w:rsidRPr="00426F75">
              <w:rPr>
                <w:rFonts w:asciiTheme="majorHAnsi" w:hAnsiTheme="majorHAnsi" w:cstheme="majorHAnsi"/>
                <w:sz w:val="15"/>
                <w:szCs w:val="15"/>
              </w:rPr>
              <w:t>perceptions can</w:t>
            </w:r>
            <w:r w:rsidRPr="00426F75">
              <w:rPr>
                <w:rFonts w:asciiTheme="majorHAnsi" w:hAnsiTheme="majorHAnsi" w:cstheme="majorHAnsi"/>
                <w:sz w:val="15"/>
                <w:szCs w:val="15"/>
              </w:rPr>
              <w:t xml:space="preserve">  be right or wrong</w:t>
            </w:r>
          </w:p>
          <w:p w14:paraId="245A92FC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how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 girls’ and boys’ bodies change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during puberty and 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>t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o understand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 the importance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of looking after themselves physically and</w:t>
            </w:r>
            <w:r w:rsidR="0099655C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emotionally</w:t>
            </w:r>
          </w:p>
          <w:p w14:paraId="41C5A596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th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at becoming a teenager involves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various 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changes and also brings growing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responsibility</w:t>
            </w:r>
          </w:p>
          <w:p w14:paraId="566E55BD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celebrate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 what they like about their own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and others’ self- image and body-image</w:t>
            </w:r>
          </w:p>
          <w:p w14:paraId="61DC233A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suggest wa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ys to boost self-esteem of self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and others</w:t>
            </w:r>
          </w:p>
          <w:p w14:paraId="554053AB" w14:textId="77777777" w:rsidR="005974C0" w:rsidRPr="005974C0" w:rsidRDefault="0061754B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r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ecognise th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at puberty is a natural process 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>that happens t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>o everybody and that it will be ok</w:t>
            </w:r>
            <w:r w:rsidR="005974C0"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for them</w:t>
            </w:r>
          </w:p>
          <w:p w14:paraId="1FD69AAB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ask 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questions about puberty to seek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clarification</w:t>
            </w:r>
          </w:p>
          <w:p w14:paraId="06F859E8" w14:textId="77777777" w:rsidR="005974C0" w:rsidRPr="005974C0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express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 how they feel about becoming a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teenager</w:t>
            </w:r>
          </w:p>
          <w:p w14:paraId="009DCD36" w14:textId="77777777" w:rsidR="005974C0" w:rsidRPr="00587E45" w:rsidRDefault="005974C0" w:rsidP="0099655C">
            <w:pPr>
              <w:ind w:left="142" w:firstLine="142"/>
              <w:rPr>
                <w:rFonts w:asciiTheme="majorHAnsi" w:hAnsiTheme="majorHAnsi" w:cstheme="majorHAnsi"/>
                <w:sz w:val="15"/>
                <w:szCs w:val="15"/>
              </w:rPr>
            </w:pP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 xml:space="preserve"> say who they </w:t>
            </w:r>
            <w:r w:rsidR="00134608">
              <w:rPr>
                <w:rFonts w:asciiTheme="majorHAnsi" w:hAnsiTheme="majorHAnsi" w:cstheme="majorHAnsi"/>
                <w:sz w:val="15"/>
                <w:szCs w:val="15"/>
              </w:rPr>
              <w:t xml:space="preserve">can </w:t>
            </w:r>
            <w:r w:rsidR="0061754B">
              <w:rPr>
                <w:rFonts w:asciiTheme="majorHAnsi" w:hAnsiTheme="majorHAnsi" w:cstheme="majorHAnsi"/>
                <w:sz w:val="15"/>
                <w:szCs w:val="15"/>
              </w:rPr>
              <w:t xml:space="preserve"> talk to if concerned </w:t>
            </w:r>
            <w:r w:rsidRPr="005974C0">
              <w:rPr>
                <w:rFonts w:asciiTheme="majorHAnsi" w:hAnsiTheme="majorHAnsi" w:cstheme="majorHAnsi"/>
                <w:sz w:val="15"/>
                <w:szCs w:val="15"/>
              </w:rPr>
              <w:t>about puberty or becoming a teenager/adult</w:t>
            </w:r>
          </w:p>
        </w:tc>
      </w:tr>
      <w:tr w:rsidR="0061754B" w:rsidRPr="0061754B" w14:paraId="72210532" w14:textId="77777777" w:rsidTr="0061754B">
        <w:trPr>
          <w:trHeight w:val="36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4A0689" w14:textId="77777777" w:rsidR="0061754B" w:rsidRPr="00426F75" w:rsidRDefault="0061754B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26F7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Year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E9B813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24"/>
                <w:szCs w:val="24"/>
              </w:rPr>
            </w:pPr>
            <w:r w:rsidRPr="0061754B">
              <w:rPr>
                <w:rFonts w:asciiTheme="majorHAnsi" w:hAnsiTheme="majorHAnsi" w:cstheme="majorHAnsi"/>
                <w:sz w:val="24"/>
                <w:szCs w:val="24"/>
              </w:rPr>
              <w:t>Being Me in my World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475F94" w14:textId="77777777" w:rsidR="0061754B" w:rsidRPr="0061754B" w:rsidRDefault="0061754B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1754B">
              <w:rPr>
                <w:rFonts w:asciiTheme="majorHAnsi" w:hAnsiTheme="majorHAnsi" w:cstheme="majorHAnsi"/>
                <w:sz w:val="24"/>
                <w:szCs w:val="24"/>
              </w:rPr>
              <w:t xml:space="preserve">Celebrating Differences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2AB730" w14:textId="77777777" w:rsidR="0061754B" w:rsidRPr="0061754B" w:rsidRDefault="0061754B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1754B">
              <w:rPr>
                <w:rFonts w:asciiTheme="majorHAnsi" w:hAnsiTheme="majorHAnsi" w:cstheme="majorHAnsi"/>
                <w:sz w:val="24"/>
                <w:szCs w:val="24"/>
              </w:rPr>
              <w:t>Dreams and Goals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C2812F" w14:textId="77777777" w:rsidR="0061754B" w:rsidRPr="0061754B" w:rsidRDefault="0061754B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1754B">
              <w:rPr>
                <w:rFonts w:asciiTheme="majorHAnsi" w:hAnsiTheme="majorHAnsi" w:cstheme="majorHAnsi"/>
                <w:sz w:val="24"/>
                <w:szCs w:val="24"/>
              </w:rPr>
              <w:t>Healthy 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E2AC42" w14:textId="77777777" w:rsidR="0061754B" w:rsidRPr="0061754B" w:rsidRDefault="0061754B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1754B">
              <w:rPr>
                <w:rFonts w:asciiTheme="majorHAnsi" w:hAnsiTheme="majorHAnsi" w:cstheme="majorHAnsi"/>
                <w:sz w:val="24"/>
                <w:szCs w:val="24"/>
              </w:rPr>
              <w:t xml:space="preserve">Relationships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F7450E" w14:textId="77777777" w:rsidR="0061754B" w:rsidRPr="0061754B" w:rsidRDefault="0061754B" w:rsidP="0061754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1754B">
              <w:rPr>
                <w:rFonts w:asciiTheme="majorHAnsi" w:hAnsiTheme="majorHAnsi" w:cstheme="majorHAnsi"/>
                <w:sz w:val="24"/>
                <w:szCs w:val="24"/>
              </w:rPr>
              <w:t>Changing Me</w:t>
            </w:r>
          </w:p>
        </w:tc>
      </w:tr>
      <w:tr w:rsidR="0061754B" w:rsidRPr="0061754B" w14:paraId="267B8AAF" w14:textId="77777777" w:rsidTr="0061754B">
        <w:trPr>
          <w:trHeight w:val="365"/>
        </w:trPr>
        <w:tc>
          <w:tcPr>
            <w:tcW w:w="112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D14A91" w14:textId="77777777" w:rsidR="0061754B" w:rsidRPr="00426F75" w:rsidRDefault="0061754B" w:rsidP="0061754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326A32C" w14:textId="77777777" w:rsidR="0061754B" w:rsidRPr="00426F75" w:rsidRDefault="0061754B" w:rsidP="0061754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26F75">
              <w:rPr>
                <w:rFonts w:asciiTheme="majorHAnsi" w:hAnsiTheme="majorHAnsi" w:cstheme="majorHAnsi"/>
                <w:sz w:val="18"/>
                <w:szCs w:val="18"/>
              </w:rPr>
              <w:t>Year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EAA9F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to set goals for the year ahead</w:t>
            </w:r>
          </w:p>
          <w:p w14:paraId="20F47539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what fears and worries are</w:t>
            </w:r>
          </w:p>
          <w:p w14:paraId="5D41CF11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about children’s universal rights (United</w:t>
            </w:r>
          </w:p>
          <w:p w14:paraId="79FA0C98" w14:textId="6478C14C" w:rsidR="0061754B" w:rsidRPr="0061754B" w:rsidRDefault="0061754B" w:rsidP="00233AD2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Nations Convention on the Rights of the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Child)</w:t>
            </w:r>
          </w:p>
          <w:p w14:paraId="08C21A82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about the lives of children in other parts</w:t>
            </w:r>
          </w:p>
          <w:p w14:paraId="197FA74C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of the world</w:t>
            </w:r>
          </w:p>
          <w:p w14:paraId="5141DFAE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 personal choices can affect others</w:t>
            </w:r>
          </w:p>
          <w:p w14:paraId="672F0494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locally and globally</w:t>
            </w:r>
          </w:p>
          <w:p w14:paraId="11CF90F6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 their own choices result in</w:t>
            </w:r>
          </w:p>
          <w:p w14:paraId="62F8F61F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different consequences and rewards</w:t>
            </w:r>
          </w:p>
          <w:p w14:paraId="0406EB6B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democracy and having a</w:t>
            </w:r>
          </w:p>
          <w:p w14:paraId="1882076B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voice benefits the school community</w:t>
            </w:r>
          </w:p>
          <w:p w14:paraId="4F635967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to contribute towards the</w:t>
            </w:r>
          </w:p>
          <w:p w14:paraId="3169B3D6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democratic process</w:t>
            </w:r>
          </w:p>
          <w:p w14:paraId="3F24F667" w14:textId="47864595" w:rsidR="0061754B" w:rsidRPr="00233AD2" w:rsidRDefault="00233AD2" w:rsidP="00233AD2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be </w:t>
            </w:r>
            <w:r w:rsidR="0061754B" w:rsidRPr="00233AD2">
              <w:rPr>
                <w:rFonts w:asciiTheme="majorHAnsi" w:hAnsiTheme="majorHAnsi" w:cstheme="majorHAnsi"/>
                <w:sz w:val="16"/>
                <w:szCs w:val="16"/>
              </w:rPr>
              <w:t>able to make others feel welcomed and</w:t>
            </w:r>
          </w:p>
          <w:p w14:paraId="080DA935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valued</w:t>
            </w:r>
          </w:p>
          <w:p w14:paraId="0F211D4A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own wants and needs</w:t>
            </w:r>
          </w:p>
          <w:p w14:paraId="72433529" w14:textId="3A88342D" w:rsidR="0061754B" w:rsidRPr="0061754B" w:rsidRDefault="0061754B" w:rsidP="00233AD2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>To be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able to compare their life with the lives of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those less fortunate</w:t>
            </w:r>
          </w:p>
          <w:p w14:paraId="175B492D" w14:textId="4282DCFB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>To de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monstrate empathy and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 xml:space="preserve">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ing</w:t>
            </w:r>
          </w:p>
          <w:p w14:paraId="241310C0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towards others</w:t>
            </w:r>
          </w:p>
          <w:p w14:paraId="0A766195" w14:textId="698AD4C5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demonstrate attributes of a positive </w:t>
            </w:r>
            <w:proofErr w:type="spellStart"/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rolemodel</w:t>
            </w:r>
            <w:proofErr w:type="spellEnd"/>
          </w:p>
          <w:p w14:paraId="7A8A3DB5" w14:textId="4D68BF5C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>To know to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take positive action to help others</w:t>
            </w:r>
          </w:p>
          <w:p w14:paraId="246E4BE1" w14:textId="3EDBB33C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able to contribute towards a group task</w:t>
            </w:r>
          </w:p>
          <w:p w14:paraId="3661CBC8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what effective group work is</w:t>
            </w:r>
          </w:p>
          <w:p w14:paraId="60D397B6" w14:textId="77777777" w:rsidR="0061754B" w:rsidRPr="0061754B" w:rsidRDefault="0061754B" w:rsidP="0061754B">
            <w:pPr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to regulate my emotions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654BE8" w14:textId="49B0F791" w:rsidR="0061754B" w:rsidRPr="00233AD2" w:rsidRDefault="00703F21" w:rsidP="0061754B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15"/>
                <w:szCs w:val="15"/>
              </w:rPr>
            </w:pPr>
            <w:r w:rsidRPr="00233AD2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="0061754B" w:rsidRPr="00233AD2">
              <w:rPr>
                <w:rFonts w:asciiTheme="majorHAnsi" w:hAnsiTheme="majorHAnsi" w:cstheme="majorHAnsi"/>
                <w:sz w:val="15"/>
                <w:szCs w:val="15"/>
              </w:rPr>
              <w:t xml:space="preserve"> that there are different perceptions of</w:t>
            </w:r>
            <w:r w:rsidR="00233AD2" w:rsidRP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1754B" w:rsidRPr="00233AD2">
              <w:rPr>
                <w:rFonts w:asciiTheme="majorHAnsi" w:hAnsiTheme="majorHAnsi" w:cstheme="majorHAnsi"/>
                <w:sz w:val="15"/>
                <w:szCs w:val="15"/>
              </w:rPr>
              <w:t>‘being normal’ and where these might come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1754B" w:rsidRPr="00233AD2">
              <w:rPr>
                <w:rFonts w:asciiTheme="majorHAnsi" w:hAnsiTheme="majorHAnsi" w:cstheme="majorHAnsi"/>
                <w:sz w:val="15"/>
                <w:szCs w:val="15"/>
              </w:rPr>
              <w:t>from</w:t>
            </w:r>
          </w:p>
          <w:p w14:paraId="7C8C9CF6" w14:textId="2FFD9EC4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being different could affect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426F75">
              <w:rPr>
                <w:rFonts w:asciiTheme="majorHAnsi" w:hAnsiTheme="majorHAnsi" w:cstheme="majorHAnsi"/>
                <w:sz w:val="15"/>
                <w:szCs w:val="15"/>
              </w:rPr>
              <w:t>s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omeone’s life</w:t>
            </w:r>
          </w:p>
          <w:p w14:paraId="5E53325F" w14:textId="4F82BA6C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power can play a part in a bullying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or conflict situation</w:t>
            </w:r>
          </w:p>
          <w:p w14:paraId="449695AA" w14:textId="7E37F36B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people can hold power over others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individually or in a group</w:t>
            </w:r>
          </w:p>
          <w:p w14:paraId="5C52A416" w14:textId="7AFE86C9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why some people choose to bully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others</w:t>
            </w:r>
          </w:p>
          <w:p w14:paraId="32118B75" w14:textId="528C9325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people with disabilities can lead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amazing lives</w:t>
            </w:r>
          </w:p>
          <w:p w14:paraId="6D433F19" w14:textId="7162DB0F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difference can be a source of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celebration as well as conflict</w:t>
            </w:r>
          </w:p>
          <w:p w14:paraId="5C8EBF93" w14:textId="65F2F22A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>To be able to e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mpathise with people who are different and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be aware of my own feelings towards them</w:t>
            </w:r>
          </w:p>
          <w:p w14:paraId="34756DBD" w14:textId="7CBF7B9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To be able to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Identify feelings associated with being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excluded</w:t>
            </w:r>
          </w:p>
          <w:p w14:paraId="49FDD489" w14:textId="57C7CD47" w:rsidR="0061754B" w:rsidRPr="00703F21" w:rsidRDefault="00703F21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• To b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e able to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recognise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when someone is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exerting power negatively in a relationship</w:t>
            </w:r>
          </w:p>
          <w:p w14:paraId="1337F1D5" w14:textId="540F2D02" w:rsidR="0061754B" w:rsidRPr="00703F21" w:rsidRDefault="00703F21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• To u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se a range</w:t>
            </w:r>
            <w:r>
              <w:rPr>
                <w:rFonts w:asciiTheme="majorHAnsi" w:hAnsiTheme="majorHAnsi" w:cstheme="majorHAnsi"/>
                <w:sz w:val="15"/>
                <w:szCs w:val="15"/>
              </w:rPr>
              <w:t xml:space="preserve"> of strategies when involved in 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a bullying situation or in situations where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difference is a source of conflict</w:t>
            </w:r>
          </w:p>
          <w:p w14:paraId="4CCD00F0" w14:textId="7507AFA5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To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Identify different feelings of the bully, bullied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and bystanders in a bullying scenario</w:t>
            </w:r>
          </w:p>
          <w:p w14:paraId="049AA356" w14:textId="593FDE8C" w:rsidR="0061754B" w:rsidRPr="00703F21" w:rsidRDefault="00703F21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• To b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e able to vocalise their thoughts and feelings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about prejudice and discrimination and why it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happens</w:t>
            </w:r>
          </w:p>
          <w:p w14:paraId="3B78BF8F" w14:textId="77777777" w:rsidR="0061754B" w:rsidRPr="00703F21" w:rsidRDefault="00703F21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a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ppreciate people for who they are</w:t>
            </w:r>
          </w:p>
          <w:p w14:paraId="225995F6" w14:textId="77777777" w:rsidR="0061754B" w:rsidRPr="0061754B" w:rsidRDefault="00703F21" w:rsidP="0061754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5"/>
                <w:szCs w:val="15"/>
              </w:rPr>
              <w:t>• To s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>how empathy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ABD01" w14:textId="77777777" w:rsidR="0061754B" w:rsidRPr="0061754B" w:rsidRDefault="0061754B" w:rsidP="0061754B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their own learning strengths</w:t>
            </w:r>
          </w:p>
          <w:p w14:paraId="36FA492D" w14:textId="5BD4AA15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to set realistic and challenging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goals</w:t>
            </w:r>
          </w:p>
          <w:p w14:paraId="440AC206" w14:textId="40D9A60E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what the learning steps are they need to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take to achieve their goal</w:t>
            </w:r>
          </w:p>
          <w:p w14:paraId="12F9BD5B" w14:textId="1A6927E1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 variety of problems that the world is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facing</w:t>
            </w:r>
          </w:p>
          <w:p w14:paraId="28D25CE3" w14:textId="565C8B95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to work with other people to make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the world a better place</w:t>
            </w:r>
          </w:p>
          <w:p w14:paraId="6DE1B2C0" w14:textId="077C25EC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some ways in which they could work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with others to make the world a better place</w:t>
            </w:r>
          </w:p>
          <w:p w14:paraId="5CD3E815" w14:textId="41CC986D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what their classmates like and admire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about them</w:t>
            </w:r>
          </w:p>
          <w:p w14:paraId="487B522F" w14:textId="77777777" w:rsidR="0061754B" w:rsidRPr="0061754B" w:rsidRDefault="0061754B" w:rsidP="0061754B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why it is important to stretch the</w:t>
            </w:r>
          </w:p>
          <w:p w14:paraId="3E0CA5C6" w14:textId="77777777" w:rsidR="0061754B" w:rsidRPr="0061754B" w:rsidRDefault="0061754B" w:rsidP="0061754B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boundaries of their current learning</w:t>
            </w:r>
          </w:p>
          <w:p w14:paraId="6FF42DF0" w14:textId="096AC79C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>To s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et success criteria so that they </w:t>
            </w:r>
            <w:r w:rsidR="00C004F6">
              <w:rPr>
                <w:rFonts w:asciiTheme="majorHAnsi" w:hAnsiTheme="majorHAnsi" w:cstheme="majorHAnsi"/>
                <w:sz w:val="16"/>
                <w:szCs w:val="16"/>
              </w:rPr>
              <w:t xml:space="preserve">know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when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they have achieved their goal</w:t>
            </w:r>
          </w:p>
          <w:p w14:paraId="7CA89EDE" w14:textId="587AD300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 recognise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the emotions they experience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when th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ey consider people in the world</w:t>
            </w:r>
            <w:r w:rsidR="00703F21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who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are suffering or living in difficult</w:t>
            </w:r>
          </w:p>
          <w:p w14:paraId="6BE398CA" w14:textId="77777777" w:rsidR="0061754B" w:rsidRPr="0061754B" w:rsidRDefault="0061754B" w:rsidP="0061754B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circumstances</w:t>
            </w:r>
          </w:p>
          <w:p w14:paraId="0B1AB435" w14:textId="6ECAF5A8" w:rsidR="0061754B" w:rsidRPr="0061754B" w:rsidRDefault="00703F21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• To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empathise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with people who are suffering or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living in difficult situations</w:t>
            </w:r>
          </w:p>
          <w:p w14:paraId="3EA4CB0B" w14:textId="4022D976" w:rsidR="0061754B" w:rsidRPr="0061754B" w:rsidRDefault="0061754B" w:rsidP="00233AD2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be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able to give praise and compliments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to other people when they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recognise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</w:t>
            </w:r>
          </w:p>
          <w:p w14:paraId="530E3B50" w14:textId="77777777" w:rsidR="0061754B" w:rsidRPr="0061754B" w:rsidRDefault="0061754B" w:rsidP="0061754B">
            <w:pPr>
              <w:ind w:left="141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person’s achievements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064F7E" w14:textId="77777777" w:rsidR="0061754B" w:rsidRPr="00703F21" w:rsidRDefault="00703F21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To know</w:t>
            </w:r>
            <w:r w:rsidR="0061754B"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how to take responsibility for their own</w:t>
            </w:r>
          </w:p>
          <w:p w14:paraId="61247009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health</w:t>
            </w:r>
          </w:p>
          <w:p w14:paraId="4DEAEC40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how to make choices that benefit their</w:t>
            </w:r>
          </w:p>
          <w:p w14:paraId="48762B11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own health and well-being</w:t>
            </w:r>
          </w:p>
          <w:p w14:paraId="785F0084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about different types of drugs and their</w:t>
            </w:r>
          </w:p>
          <w:p w14:paraId="6FA3C3E2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uses</w:t>
            </w:r>
          </w:p>
          <w:p w14:paraId="789E9FB9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how these different types of drugs can</w:t>
            </w:r>
          </w:p>
          <w:p w14:paraId="72493C8C" w14:textId="01FEBA9C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affect people’s bodies, especially their live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r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and heart</w:t>
            </w:r>
          </w:p>
          <w:p w14:paraId="7EA4C58F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some people can be exploited and</w:t>
            </w:r>
          </w:p>
          <w:p w14:paraId="123C0526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made to do things that are against the law</w:t>
            </w:r>
          </w:p>
          <w:p w14:paraId="239E4292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why some people join gangs and the</w:t>
            </w:r>
          </w:p>
          <w:p w14:paraId="096CA49F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risk that this can involve</w:t>
            </w:r>
          </w:p>
          <w:p w14:paraId="27F4297A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what it means to be emotionally well</w:t>
            </w:r>
          </w:p>
          <w:p w14:paraId="485F8FFF" w14:textId="39B6E320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stress can be triggered by a range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of things</w:t>
            </w:r>
          </w:p>
          <w:p w14:paraId="1F13EE9C" w14:textId="40466926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know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being stressed can cause drug and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alcohol misuse</w:t>
            </w:r>
          </w:p>
          <w:p w14:paraId="04E2DE8E" w14:textId="661FD9CC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>To be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motivated to care for their own physical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 xml:space="preserve"> a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nd emotional health</w:t>
            </w:r>
          </w:p>
          <w:p w14:paraId="0E8093CD" w14:textId="3C5C5A52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>To be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motivated to find ways to be happy and</w:t>
            </w:r>
          </w:p>
          <w:p w14:paraId="75B2EB5F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lastRenderedPageBreak/>
              <w:t>cope with life’s situations without using drugs</w:t>
            </w:r>
          </w:p>
          <w:p w14:paraId="6BFC9BC9" w14:textId="75BD1D2E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>To i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dentify ways that someone who is being</w:t>
            </w:r>
          </w:p>
          <w:p w14:paraId="54F16D06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exploited could help themselves</w:t>
            </w:r>
          </w:p>
          <w:p w14:paraId="4CF05486" w14:textId="42C7360F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>To s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uggest strategies someone could use to</w:t>
            </w:r>
          </w:p>
          <w:p w14:paraId="3AE76E40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avoid being pressured</w:t>
            </w:r>
          </w:p>
          <w:p w14:paraId="5B7D515C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703F21" w:rsidRPr="00703F21">
              <w:rPr>
                <w:rFonts w:asciiTheme="majorHAnsi" w:hAnsiTheme="majorHAnsi" w:cstheme="majorHAnsi"/>
                <w:sz w:val="15"/>
                <w:szCs w:val="15"/>
              </w:rPr>
              <w:t>To recognise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that people have different attitudes</w:t>
            </w:r>
          </w:p>
          <w:p w14:paraId="71A71487" w14:textId="77777777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towards mental health / illness</w:t>
            </w:r>
          </w:p>
          <w:p w14:paraId="31CB84A4" w14:textId="7176F24E" w:rsidR="0061754B" w:rsidRPr="00703F21" w:rsidRDefault="0061754B" w:rsidP="0061754B">
            <w:pPr>
              <w:rPr>
                <w:rFonts w:asciiTheme="majorHAnsi" w:hAnsiTheme="majorHAnsi" w:cstheme="majorHAnsi"/>
                <w:sz w:val="15"/>
                <w:szCs w:val="15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5"/>
                <w:szCs w:val="15"/>
              </w:rPr>
              <w:t>To know to</w:t>
            </w: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 xml:space="preserve"> use different strategies to manage stress</w:t>
            </w:r>
          </w:p>
          <w:p w14:paraId="67AC5C52" w14:textId="77777777" w:rsidR="0061754B" w:rsidRPr="0061754B" w:rsidRDefault="0061754B" w:rsidP="0061754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03F21">
              <w:rPr>
                <w:rFonts w:asciiTheme="majorHAnsi" w:hAnsiTheme="majorHAnsi" w:cstheme="majorHAnsi"/>
                <w:sz w:val="15"/>
                <w:szCs w:val="15"/>
              </w:rPr>
              <w:t>and pressure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9E851" w14:textId="0EA13BFD" w:rsidR="0061754B" w:rsidRPr="0061754B" w:rsidRDefault="00703F21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To know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 it is important to take care of their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own mental health</w:t>
            </w:r>
          </w:p>
          <w:p w14:paraId="4768AEF6" w14:textId="0B79F20D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ways that they can take care of their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own mental health</w:t>
            </w:r>
          </w:p>
          <w:p w14:paraId="63C0AB4D" w14:textId="5E18ABEE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the stages of grief and that there are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different types of loss that cause people to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grieve</w:t>
            </w:r>
          </w:p>
          <w:p w14:paraId="3A38F4F7" w14:textId="60AA9C11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 sometimes people can try to gain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power or control them</w:t>
            </w:r>
          </w:p>
          <w:p w14:paraId="361A6F4A" w14:textId="77777777" w:rsidR="0061754B" w:rsidRPr="0061754B" w:rsidRDefault="0061754B" w:rsidP="0061754B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some of the dangers of being ‘online’</w:t>
            </w:r>
          </w:p>
          <w:p w14:paraId="188561FB" w14:textId="0EAFF9E3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 to use technology safely and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positively to communicate with their friends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and family</w:t>
            </w:r>
          </w:p>
          <w:p w14:paraId="0CD15C00" w14:textId="2427CD2A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 recognise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 people can get problems with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their mental health and that it is nothing to be</w:t>
            </w:r>
          </w:p>
          <w:p w14:paraId="56C329D1" w14:textId="77777777" w:rsidR="0061754B" w:rsidRPr="0061754B" w:rsidRDefault="0061754B" w:rsidP="0061754B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ashamed of</w:t>
            </w:r>
          </w:p>
          <w:p w14:paraId="53406A93" w14:textId="5ED64597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help themselves and others when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worried about a mental health problem</w:t>
            </w:r>
          </w:p>
          <w:p w14:paraId="263F3039" w14:textId="609597D4" w:rsidR="0061754B" w:rsidRPr="0061754B" w:rsidRDefault="0061754B" w:rsidP="00233AD2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when they are feeling grief and</w:t>
            </w:r>
            <w:r w:rsidR="00233AD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have strategies to manage them</w:t>
            </w:r>
          </w:p>
          <w:p w14:paraId="1A05D07A" w14:textId="79FEF549" w:rsidR="0061754B" w:rsidRPr="0061754B" w:rsidRDefault="0061754B" w:rsidP="00255A1F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>To 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emonstrate ways they could stand up for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themselves and their friends in situations</w:t>
            </w:r>
          </w:p>
          <w:p w14:paraId="7ACE603F" w14:textId="4FFFF293" w:rsidR="0061754B" w:rsidRPr="0061754B" w:rsidRDefault="0061754B" w:rsidP="00255A1F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where others are trying to gain power or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control</w:t>
            </w:r>
          </w:p>
          <w:p w14:paraId="31ACDCAC" w14:textId="791143C6" w:rsidR="0061754B" w:rsidRPr="0061754B" w:rsidRDefault="0061754B" w:rsidP="00255A1F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•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resist pressure to do something online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that might hurt themselves or others</w:t>
            </w:r>
          </w:p>
          <w:p w14:paraId="7268B2F9" w14:textId="11881259" w:rsidR="0061754B" w:rsidRPr="0061754B" w:rsidRDefault="0061754B" w:rsidP="00255A1F">
            <w:pPr>
              <w:ind w:left="283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take responsibility for their own safety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a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nd well-being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6FFFB" w14:textId="77777777" w:rsidR="0061754B" w:rsidRPr="0061754B" w:rsidRDefault="00703F21" w:rsidP="0099655C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To know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how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girls’ and boys’ bodies change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during puberty and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understand the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importa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nce of looking after themselves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physically and emotionally</w:t>
            </w:r>
          </w:p>
          <w:p w14:paraId="62B70E08" w14:textId="77777777" w:rsidR="0061754B" w:rsidRPr="0061754B" w:rsidRDefault="0061754B" w:rsidP="00703F21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the imp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 xml:space="preserve">ortance of self-esteem and what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they can do to develop it</w:t>
            </w:r>
          </w:p>
          <w:p w14:paraId="22463B15" w14:textId="7BCBD331" w:rsidR="0061754B" w:rsidRPr="0061754B" w:rsidRDefault="0061754B" w:rsidP="00255A1F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know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what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 xml:space="preserve">they are looking forward to and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what they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 xml:space="preserve">are worried about when thinking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about transition to secondary school / moving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to their next class</w:t>
            </w:r>
          </w:p>
          <w:p w14:paraId="7B554D45" w14:textId="77777777" w:rsidR="0061754B" w:rsidRPr="0061754B" w:rsidRDefault="0061754B" w:rsidP="00703F21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recognise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 xml:space="preserve">ways they can develop their own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self-esteem</w:t>
            </w:r>
          </w:p>
          <w:p w14:paraId="2E25A39B" w14:textId="0EAA39A2" w:rsidR="0061754B" w:rsidRPr="0061754B" w:rsidRDefault="00703F21" w:rsidP="00255A1F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• To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express how they feel about the changes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that will happen to them during puberty</w:t>
            </w:r>
          </w:p>
          <w:p w14:paraId="2EFF84DB" w14:textId="7C1CBDC9" w:rsidR="0061754B" w:rsidRPr="0061754B" w:rsidRDefault="0061754B" w:rsidP="00255A1F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• </w:t>
            </w:r>
            <w:r w:rsidR="00703F21">
              <w:rPr>
                <w:rFonts w:asciiTheme="majorHAnsi" w:hAnsiTheme="majorHAnsi" w:cstheme="majorHAnsi"/>
                <w:sz w:val="16"/>
                <w:szCs w:val="16"/>
              </w:rPr>
              <w:t>To understand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that mutual respect is essential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in a boyfriend / girlfriend relationship and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that they shouldn’t feel pressured into doing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61754B">
              <w:rPr>
                <w:rFonts w:asciiTheme="majorHAnsi" w:hAnsiTheme="majorHAnsi" w:cstheme="majorHAnsi"/>
                <w:sz w:val="16"/>
                <w:szCs w:val="16"/>
              </w:rPr>
              <w:t>something that they don’t want to</w:t>
            </w:r>
          </w:p>
          <w:p w14:paraId="1B9894FC" w14:textId="77777777" w:rsidR="0061754B" w:rsidRPr="0061754B" w:rsidRDefault="00703F21" w:rsidP="00703F21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• To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celebrate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what they like about their own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and others’ self- image and body-image</w:t>
            </w:r>
          </w:p>
          <w:p w14:paraId="7B527C68" w14:textId="70AA3D45" w:rsidR="0061754B" w:rsidRPr="0061754B" w:rsidRDefault="00703F21" w:rsidP="0000685D">
            <w:pPr>
              <w:ind w:left="142" w:firstLine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• To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426F75">
              <w:rPr>
                <w:rFonts w:asciiTheme="majorHAnsi" w:hAnsiTheme="majorHAnsi" w:cstheme="majorHAnsi"/>
                <w:sz w:val="16"/>
                <w:szCs w:val="16"/>
              </w:rPr>
              <w:t xml:space="preserve">know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strategies to prepare themselves</w:t>
            </w:r>
            <w:r w:rsidR="0000685D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emotionally for the transition (changes) to</w:t>
            </w:r>
            <w:r w:rsidR="00255A1F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61754B" w:rsidRPr="0061754B">
              <w:rPr>
                <w:rFonts w:asciiTheme="majorHAnsi" w:hAnsiTheme="majorHAnsi" w:cstheme="majorHAnsi"/>
                <w:sz w:val="16"/>
                <w:szCs w:val="16"/>
              </w:rPr>
              <w:t>secondary school</w:t>
            </w:r>
          </w:p>
        </w:tc>
      </w:tr>
    </w:tbl>
    <w:p w14:paraId="6C841A70" w14:textId="77777777" w:rsidR="00E06DD4" w:rsidRPr="00977C2A" w:rsidRDefault="00E06DD4" w:rsidP="00811E22">
      <w:pPr>
        <w:rPr>
          <w:rFonts w:asciiTheme="majorHAnsi" w:hAnsiTheme="majorHAnsi" w:cstheme="majorHAnsi"/>
          <w:sz w:val="18"/>
          <w:szCs w:val="18"/>
        </w:rPr>
      </w:pPr>
    </w:p>
    <w:sectPr w:rsidR="00E06DD4" w:rsidRPr="00977C2A" w:rsidSect="00880A2F">
      <w:headerReference w:type="default" r:id="rId8"/>
      <w:footerReference w:type="default" r:id="rId9"/>
      <w:pgSz w:w="16838" w:h="11906" w:orient="landscape"/>
      <w:pgMar w:top="720" w:right="720" w:bottom="720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EB545" w14:textId="77777777" w:rsidR="006F276E" w:rsidRDefault="006F276E" w:rsidP="00A937A3">
      <w:r>
        <w:separator/>
      </w:r>
    </w:p>
  </w:endnote>
  <w:endnote w:type="continuationSeparator" w:id="0">
    <w:p w14:paraId="40C2136F" w14:textId="77777777" w:rsidR="006F276E" w:rsidRDefault="006F276E" w:rsidP="00A9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QTFM G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D6240" w14:textId="77777777" w:rsidR="0099655C" w:rsidRPr="00B25D50" w:rsidRDefault="0099655C" w:rsidP="00B25D50">
    <w:pPr>
      <w:pStyle w:val="Footer"/>
      <w:jc w:val="center"/>
      <w:rPr>
        <w:rFonts w:asciiTheme="majorHAnsi" w:hAnsiTheme="majorHAnsi" w:cstheme="majorHAnsi"/>
        <w:b/>
      </w:rPr>
    </w:pPr>
    <w:r w:rsidRPr="00B25D50">
      <w:rPr>
        <w:rFonts w:asciiTheme="majorHAnsi" w:hAnsiTheme="majorHAnsi" w:cstheme="majorHAnsi"/>
        <w:b/>
      </w:rPr>
      <w:t>St Thomas’ Church of England Primary School</w:t>
    </w:r>
  </w:p>
  <w:p w14:paraId="251F18E1" w14:textId="77777777" w:rsidR="0099655C" w:rsidRDefault="00996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4D00C" w14:textId="77777777" w:rsidR="006F276E" w:rsidRDefault="006F276E" w:rsidP="00A937A3">
      <w:r>
        <w:separator/>
      </w:r>
    </w:p>
  </w:footnote>
  <w:footnote w:type="continuationSeparator" w:id="0">
    <w:p w14:paraId="00ED9E17" w14:textId="77777777" w:rsidR="006F276E" w:rsidRDefault="006F276E" w:rsidP="00A93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ADF2" w14:textId="77777777" w:rsidR="0099655C" w:rsidRPr="009F4386" w:rsidRDefault="0099655C" w:rsidP="009F4386">
    <w:pPr>
      <w:pStyle w:val="Header"/>
      <w:rPr>
        <w:rFonts w:cstheme="minorHAnsi"/>
        <w:b/>
        <w:sz w:val="24"/>
        <w:szCs w:val="24"/>
      </w:rPr>
    </w:pPr>
    <w:r w:rsidRPr="009F4386">
      <w:rPr>
        <w:rFonts w:cstheme="minorHAnsi"/>
        <w:b/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6741105B" wp14:editId="461D695F">
          <wp:simplePos x="0" y="0"/>
          <wp:positionH relativeFrom="leftMargin">
            <wp:posOffset>3366770</wp:posOffset>
          </wp:positionH>
          <wp:positionV relativeFrom="paragraph">
            <wp:posOffset>-449580</wp:posOffset>
          </wp:positionV>
          <wp:extent cx="537210" cy="568960"/>
          <wp:effectExtent l="0" t="0" r="0" b="2540"/>
          <wp:wrapTight wrapText="bothSides">
            <wp:wrapPolygon edited="0">
              <wp:start x="0" y="0"/>
              <wp:lineTo x="0" y="20973"/>
              <wp:lineTo x="20681" y="20973"/>
              <wp:lineTo x="20681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210" cy="56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sz w:val="24"/>
        <w:szCs w:val="24"/>
      </w:rPr>
      <w:t>Progression of Knowledge and Skill in PSHE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D5054"/>
    <w:multiLevelType w:val="hybridMultilevel"/>
    <w:tmpl w:val="F5DED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0828"/>
    <w:multiLevelType w:val="hybridMultilevel"/>
    <w:tmpl w:val="96A6D888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39E66238"/>
    <w:multiLevelType w:val="hybridMultilevel"/>
    <w:tmpl w:val="73EA7CB4"/>
    <w:lvl w:ilvl="0" w:tplc="A3489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EA0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82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B87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CC02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1CA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EAF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9CD7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80F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B4628A2"/>
    <w:multiLevelType w:val="hybridMultilevel"/>
    <w:tmpl w:val="F3A0D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30681"/>
    <w:multiLevelType w:val="hybridMultilevel"/>
    <w:tmpl w:val="4DDC7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60EE3"/>
    <w:multiLevelType w:val="hybridMultilevel"/>
    <w:tmpl w:val="8FA08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B6902"/>
    <w:multiLevelType w:val="hybridMultilevel"/>
    <w:tmpl w:val="694AD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D5B70"/>
    <w:multiLevelType w:val="hybridMultilevel"/>
    <w:tmpl w:val="3B408396"/>
    <w:lvl w:ilvl="0" w:tplc="A254E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1A1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E4E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E04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52A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9CD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C4F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B87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6A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9DF0823"/>
    <w:multiLevelType w:val="hybridMultilevel"/>
    <w:tmpl w:val="AF6EADCC"/>
    <w:lvl w:ilvl="0" w:tplc="155CF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0EE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70C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383F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A36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EC6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A08A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921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0A4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A315E88"/>
    <w:multiLevelType w:val="hybridMultilevel"/>
    <w:tmpl w:val="B43E5C6C"/>
    <w:lvl w:ilvl="0" w:tplc="001C8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FC9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D2E0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0E7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846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62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E68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0D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201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62D2752"/>
    <w:multiLevelType w:val="hybridMultilevel"/>
    <w:tmpl w:val="972E385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59A599D"/>
    <w:multiLevelType w:val="hybridMultilevel"/>
    <w:tmpl w:val="7040B1BC"/>
    <w:lvl w:ilvl="0" w:tplc="F18E66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AC28B2">
      <w:start w:val="206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D5EEB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8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309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3AF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647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7A9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EA2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7A3"/>
    <w:rsid w:val="0000685D"/>
    <w:rsid w:val="00013384"/>
    <w:rsid w:val="0006470F"/>
    <w:rsid w:val="000971BE"/>
    <w:rsid w:val="000E0CB6"/>
    <w:rsid w:val="00134608"/>
    <w:rsid w:val="001876F7"/>
    <w:rsid w:val="00233AD2"/>
    <w:rsid w:val="00255A1F"/>
    <w:rsid w:val="0028282B"/>
    <w:rsid w:val="002A2C45"/>
    <w:rsid w:val="003141BE"/>
    <w:rsid w:val="00316C0F"/>
    <w:rsid w:val="00351432"/>
    <w:rsid w:val="00365852"/>
    <w:rsid w:val="003B3667"/>
    <w:rsid w:val="003C2B2F"/>
    <w:rsid w:val="003E4D18"/>
    <w:rsid w:val="00412242"/>
    <w:rsid w:val="00426F75"/>
    <w:rsid w:val="00427B86"/>
    <w:rsid w:val="00482CE9"/>
    <w:rsid w:val="004960AF"/>
    <w:rsid w:val="004C4D99"/>
    <w:rsid w:val="0056366F"/>
    <w:rsid w:val="00587E45"/>
    <w:rsid w:val="005974C0"/>
    <w:rsid w:val="005C3438"/>
    <w:rsid w:val="0061754B"/>
    <w:rsid w:val="00621C1C"/>
    <w:rsid w:val="00621F0B"/>
    <w:rsid w:val="00622614"/>
    <w:rsid w:val="006745AB"/>
    <w:rsid w:val="00676D8E"/>
    <w:rsid w:val="00676ED9"/>
    <w:rsid w:val="006A22C5"/>
    <w:rsid w:val="006E3AE8"/>
    <w:rsid w:val="006E3C17"/>
    <w:rsid w:val="006F276E"/>
    <w:rsid w:val="00703F21"/>
    <w:rsid w:val="00742AA1"/>
    <w:rsid w:val="007A6457"/>
    <w:rsid w:val="007C434F"/>
    <w:rsid w:val="008116DA"/>
    <w:rsid w:val="00811C6E"/>
    <w:rsid w:val="00811E22"/>
    <w:rsid w:val="00865657"/>
    <w:rsid w:val="00880A2F"/>
    <w:rsid w:val="008E5CC2"/>
    <w:rsid w:val="00917D3E"/>
    <w:rsid w:val="00946A83"/>
    <w:rsid w:val="009644B2"/>
    <w:rsid w:val="00977C2A"/>
    <w:rsid w:val="009805CD"/>
    <w:rsid w:val="0099655C"/>
    <w:rsid w:val="009A669C"/>
    <w:rsid w:val="009F4386"/>
    <w:rsid w:val="00A51B1A"/>
    <w:rsid w:val="00A6766D"/>
    <w:rsid w:val="00A67F28"/>
    <w:rsid w:val="00A70CA7"/>
    <w:rsid w:val="00A937A3"/>
    <w:rsid w:val="00AA2B66"/>
    <w:rsid w:val="00AB7E62"/>
    <w:rsid w:val="00AC75CE"/>
    <w:rsid w:val="00B0304B"/>
    <w:rsid w:val="00B252AB"/>
    <w:rsid w:val="00B25D50"/>
    <w:rsid w:val="00B33EC6"/>
    <w:rsid w:val="00B91FAF"/>
    <w:rsid w:val="00BB6225"/>
    <w:rsid w:val="00BC50E2"/>
    <w:rsid w:val="00C004F6"/>
    <w:rsid w:val="00C52C57"/>
    <w:rsid w:val="00C63AE9"/>
    <w:rsid w:val="00C95E14"/>
    <w:rsid w:val="00D10117"/>
    <w:rsid w:val="00D24B23"/>
    <w:rsid w:val="00D40C3C"/>
    <w:rsid w:val="00D76953"/>
    <w:rsid w:val="00DA4C08"/>
    <w:rsid w:val="00E04E85"/>
    <w:rsid w:val="00E06D90"/>
    <w:rsid w:val="00E06DD4"/>
    <w:rsid w:val="00E12CED"/>
    <w:rsid w:val="00E2139B"/>
    <w:rsid w:val="00E53CBC"/>
    <w:rsid w:val="00E53D61"/>
    <w:rsid w:val="00E61B65"/>
    <w:rsid w:val="00EC2192"/>
    <w:rsid w:val="00EE6A90"/>
    <w:rsid w:val="00EE7F0A"/>
    <w:rsid w:val="00EF19C7"/>
    <w:rsid w:val="00F46E9A"/>
    <w:rsid w:val="00FD0E48"/>
    <w:rsid w:val="00FF1C2B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BAE9EA"/>
  <w15:chartTrackingRefBased/>
  <w15:docId w15:val="{46F9D2BD-8E2E-46B9-84F4-47596997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7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7A3"/>
  </w:style>
  <w:style w:type="paragraph" w:styleId="Footer">
    <w:name w:val="footer"/>
    <w:basedOn w:val="Normal"/>
    <w:link w:val="FooterChar"/>
    <w:uiPriority w:val="99"/>
    <w:unhideWhenUsed/>
    <w:rsid w:val="00A937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7A3"/>
  </w:style>
  <w:style w:type="paragraph" w:styleId="NormalWeb">
    <w:name w:val="Normal (Web)"/>
    <w:basedOn w:val="Normal"/>
    <w:uiPriority w:val="99"/>
    <w:semiHidden/>
    <w:unhideWhenUsed/>
    <w:rsid w:val="00A937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937A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384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384"/>
    <w:rPr>
      <w:rFonts w:ascii="Segoe UI" w:hAnsi="Segoe UI"/>
      <w:sz w:val="18"/>
      <w:szCs w:val="18"/>
    </w:rPr>
  </w:style>
  <w:style w:type="paragraph" w:customStyle="1" w:styleId="Default">
    <w:name w:val="Default"/>
    <w:rsid w:val="00A6766D"/>
    <w:pPr>
      <w:autoSpaceDE w:val="0"/>
      <w:autoSpaceDN w:val="0"/>
      <w:adjustRightInd w:val="0"/>
    </w:pPr>
    <w:rPr>
      <w:rFonts w:ascii="IQTFM G+ Arial MT" w:hAnsi="IQTFM G+ Arial MT" w:cs="IQTFM G+ Arial MT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A6766D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A6766D"/>
    <w:rPr>
      <w:rFonts w:cs="IQTFM G+ Arial M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5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7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77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3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1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2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6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6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6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3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4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0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9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6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0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46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08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5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9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2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7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9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79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9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85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36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1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8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2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4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1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98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9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7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3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75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62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78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2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9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1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7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1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7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7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1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6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1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1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0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5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18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45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28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1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9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23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0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75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3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19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7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5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4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5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3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1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5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3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6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8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4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3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74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1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2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1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3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6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4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3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5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50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3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7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06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4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8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4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3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2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4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1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2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22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6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93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5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5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2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0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1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6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9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3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5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7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3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3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2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3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2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98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4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49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73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90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37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3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6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5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6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7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41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3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0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59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4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3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2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9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4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9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6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4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3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40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9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0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6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2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6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9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0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9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47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2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5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92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35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4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8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5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4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42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35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5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17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0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2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7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2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0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3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89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2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2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36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6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6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1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711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9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5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8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0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5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9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1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01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2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7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2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94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3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8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6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4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36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4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1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8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7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02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2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1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95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301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69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3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64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4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34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86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9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6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5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9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4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1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7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10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7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69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3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51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2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1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7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0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64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4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3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7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5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7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0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7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9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72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5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5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3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00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4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2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9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9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7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3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7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0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1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9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67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2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3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35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9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2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3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9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9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2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4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7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0E374-F352-4E6C-A22D-DDF15CA1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5545</Words>
  <Characters>31612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Mercer</dc:creator>
  <cp:keywords/>
  <dc:description/>
  <cp:lastModifiedBy>Debra Welsby</cp:lastModifiedBy>
  <cp:revision>2</cp:revision>
  <cp:lastPrinted>2021-04-29T10:40:00Z</cp:lastPrinted>
  <dcterms:created xsi:type="dcterms:W3CDTF">2023-06-05T08:59:00Z</dcterms:created>
  <dcterms:modified xsi:type="dcterms:W3CDTF">2023-06-05T08:59:00Z</dcterms:modified>
</cp:coreProperties>
</file>