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294" w:tblpY="96"/>
        <w:tblW w:w="10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28"/>
        <w:gridCol w:w="2411"/>
        <w:gridCol w:w="2552"/>
        <w:gridCol w:w="2693"/>
        <w:gridCol w:w="2143"/>
      </w:tblGrid>
      <w:tr w:rsidR="00AC75CE" w:rsidRPr="00A937A3" w:rsidTr="006745AB">
        <w:trPr>
          <w:trHeight w:val="202"/>
        </w:trPr>
        <w:tc>
          <w:tcPr>
            <w:tcW w:w="10927" w:type="dxa"/>
            <w:gridSpan w:val="5"/>
            <w:tcBorders>
              <w:bottom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5CE" w:rsidRPr="00A937A3" w:rsidRDefault="00AC75CE" w:rsidP="00AC75CE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A937A3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Knowledge, Skills and Unde</w:t>
            </w:r>
            <w:r w:rsidR="00FF1C2B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rs</w:t>
            </w:r>
            <w:r w:rsidR="002861CB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tanding  breakdown for D&amp;T</w:t>
            </w:r>
          </w:p>
        </w:tc>
      </w:tr>
      <w:tr w:rsidR="00793D7D" w:rsidRPr="00A937A3" w:rsidTr="00DE46F7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93D7D" w:rsidRPr="007A4142" w:rsidRDefault="00793D7D" w:rsidP="00793D7D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="Calibri" w:eastAsia="Times New Roman" w:hAnsi="Calibri" w:cs="Calibri"/>
                <w:b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93D7D" w:rsidRPr="00793D7D" w:rsidRDefault="00793D7D" w:rsidP="00086887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Developing, planning and communicating ideas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93D7D" w:rsidRPr="00793D7D" w:rsidRDefault="00793D7D" w:rsidP="00086887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Working with tools, equipment, materials and components to make quality products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93D7D" w:rsidRPr="00793D7D" w:rsidRDefault="00793D7D" w:rsidP="00086887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Evaluating processes and products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93D7D" w:rsidRPr="00793D7D" w:rsidRDefault="007A4142" w:rsidP="007A4142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="00793D7D">
              <w:rPr>
                <w:rFonts w:asciiTheme="majorHAnsi" w:hAnsiTheme="majorHAnsi" w:cstheme="majorHAnsi"/>
                <w:b/>
              </w:rPr>
              <w:t>Use of Materials</w:t>
            </w:r>
          </w:p>
        </w:tc>
      </w:tr>
      <w:tr w:rsidR="00793D7D" w:rsidRPr="0028282B" w:rsidTr="00793D7D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3D7D" w:rsidRPr="007A4142" w:rsidRDefault="00793D7D" w:rsidP="00793D7D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793D7D" w:rsidRPr="007A4142" w:rsidRDefault="00793D7D" w:rsidP="00793D7D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D7D" w:rsidRPr="00793D7D" w:rsidRDefault="00793D7D" w:rsidP="007A4142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think of some ideas of their own.</w:t>
            </w:r>
          </w:p>
          <w:p w:rsidR="00793D7D" w:rsidRPr="00793D7D" w:rsidRDefault="00793D7D" w:rsidP="007A4142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explain what they want to do.</w:t>
            </w:r>
          </w:p>
          <w:p w:rsidR="00793D7D" w:rsidRPr="00793D7D" w:rsidRDefault="00793D7D" w:rsidP="007A4142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use pictures and words to plan.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3D7D" w:rsidRPr="00793D7D" w:rsidRDefault="00793D7D" w:rsidP="00793D7D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explain what they are making.</w:t>
            </w:r>
          </w:p>
          <w:p w:rsidR="00793D7D" w:rsidRPr="00793D7D" w:rsidRDefault="00793D7D" w:rsidP="00793D7D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explain which tools are they using.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3D7D" w:rsidRPr="00793D7D" w:rsidRDefault="00793D7D" w:rsidP="00793D7D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describe how something works.</w:t>
            </w:r>
            <w:bookmarkStart w:id="0" w:name="_GoBack"/>
            <w:bookmarkEnd w:id="0"/>
          </w:p>
          <w:p w:rsidR="00793D7D" w:rsidRPr="00793D7D" w:rsidRDefault="00793D7D" w:rsidP="00793D7D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 w:rsidRPr="00793D7D">
              <w:rPr>
                <w:rFonts w:asciiTheme="majorHAnsi" w:eastAsiaTheme="minorEastAsia" w:hAnsiTheme="majorHAnsi" w:cstheme="majorHAnsi"/>
                <w:bCs/>
                <w:color w:val="000000" w:themeColor="dark1"/>
                <w:kern w:val="24"/>
                <w:sz w:val="16"/>
                <w:szCs w:val="16"/>
              </w:rPr>
              <w:t>To be able to talk about their own work and things that other people have done.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48E" w:rsidRPr="007A4142" w:rsidRDefault="007A4142" w:rsidP="007A4142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6"/>
                <w:szCs w:val="16"/>
              </w:rPr>
              <w:t xml:space="preserve"> make a structure/model using different materials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7A4142" w:rsidRDefault="000611FE" w:rsidP="007A4142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ensure </w:t>
            </w:r>
            <w:r w:rsidR="00806F08" w:rsidRPr="007A4142">
              <w:rPr>
                <w:rFonts w:asciiTheme="majorHAnsi" w:hAnsiTheme="majorHAnsi" w:cstheme="majorHAnsi"/>
                <w:sz w:val="16"/>
                <w:szCs w:val="16"/>
              </w:rPr>
              <w:t xml:space="preserve"> their work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is </w:t>
            </w:r>
            <w:r w:rsidR="00806F08" w:rsidRPr="007A4142">
              <w:rPr>
                <w:rFonts w:asciiTheme="majorHAnsi" w:hAnsiTheme="majorHAnsi" w:cstheme="majorHAnsi"/>
                <w:sz w:val="16"/>
                <w:szCs w:val="16"/>
              </w:rPr>
              <w:t>tidy</w:t>
            </w:r>
            <w:r w:rsidR="007A4142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793D7D" w:rsidRPr="00793D7D" w:rsidRDefault="007A4142" w:rsidP="007A4142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6"/>
                <w:szCs w:val="16"/>
              </w:rPr>
              <w:t xml:space="preserve"> make their model stronger if it needs to be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  <w:tr w:rsidR="00793D7D" w:rsidRPr="0028282B" w:rsidTr="00793D7D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3D7D" w:rsidRPr="007A4142" w:rsidRDefault="00793D7D" w:rsidP="00793D7D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Year 1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93D7D" w:rsidRPr="007A4142" w:rsidRDefault="007A4142" w:rsidP="00086887">
            <w:pPr>
              <w:ind w:left="548"/>
              <w:divId w:val="1630941603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Cooking and N</w:t>
            </w:r>
            <w:r w:rsidR="00793D7D"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utrition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3D7D" w:rsidRPr="007A4142" w:rsidRDefault="00793D7D" w:rsidP="00793D7D">
            <w:pPr>
              <w:ind w:left="-287"/>
              <w:divId w:val="78449779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sz w:val="24"/>
                <w:szCs w:val="24"/>
              </w:rPr>
              <w:t>Textiles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3D7D" w:rsidRPr="007A4142" w:rsidRDefault="00793D7D" w:rsidP="00793D7D">
            <w:pPr>
              <w:ind w:left="130"/>
              <w:divId w:val="2060133001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Mechanisms </w:t>
            </w:r>
          </w:p>
          <w:p w:rsidR="00793D7D" w:rsidRPr="007A4142" w:rsidRDefault="00793D7D" w:rsidP="00793D7D">
            <w:pPr>
              <w:ind w:left="-144"/>
              <w:divId w:val="2060133001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93D7D" w:rsidRPr="007A4142" w:rsidRDefault="00793D7D" w:rsidP="00793D7D">
            <w:pPr>
              <w:ind w:left="222" w:right="159"/>
              <w:divId w:val="1928032561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Construction</w:t>
            </w:r>
          </w:p>
          <w:p w:rsidR="00793D7D" w:rsidRPr="007A4142" w:rsidRDefault="00793D7D" w:rsidP="00793D7D">
            <w:pPr>
              <w:ind w:left="-52" w:right="159"/>
              <w:divId w:val="1928032561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93D7D" w:rsidRPr="0028282B" w:rsidTr="00424021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3D7D" w:rsidRPr="007A4142" w:rsidRDefault="00793D7D" w:rsidP="00793D7D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793D7D" w:rsidRPr="007A4142" w:rsidRDefault="00793D7D" w:rsidP="00793D7D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D7D" w:rsidRPr="00793D7D" w:rsidRDefault="007A4142" w:rsidP="00793D7D">
            <w:pPr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 xml:space="preserve"> cut food safely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93D7D" w:rsidRPr="00793D7D" w:rsidRDefault="007A4142" w:rsidP="00793D7D">
            <w:pPr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 xml:space="preserve"> describe the texture of foods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93D7D" w:rsidRPr="00793D7D" w:rsidRDefault="001A2DA0" w:rsidP="00793D7D">
            <w:pPr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</w:t>
            </w:r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 xml:space="preserve"> wash their hands and make sure that surfaces are clean</w:t>
            </w:r>
            <w:r w:rsidR="007A4142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93D7D" w:rsidRPr="0028282B" w:rsidRDefault="007A4142" w:rsidP="00793D7D">
            <w:pPr>
              <w:ind w:firstLine="11"/>
              <w:divId w:val="15264533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 xml:space="preserve"> think of interesting ways of </w:t>
            </w:r>
            <w:r w:rsidR="001A2DA0">
              <w:rPr>
                <w:rFonts w:asciiTheme="majorHAnsi" w:hAnsiTheme="majorHAnsi" w:cstheme="majorHAnsi"/>
                <w:sz w:val="17"/>
                <w:szCs w:val="17"/>
              </w:rPr>
              <w:t>present/decorate</w:t>
            </w:r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 xml:space="preserve"> food they have made, </w:t>
            </w:r>
            <w:proofErr w:type="spellStart"/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>eg</w:t>
            </w:r>
            <w:proofErr w:type="spellEnd"/>
            <w:r w:rsidR="00793D7D" w:rsidRPr="00793D7D">
              <w:rPr>
                <w:rFonts w:asciiTheme="majorHAnsi" w:hAnsiTheme="majorHAnsi" w:cstheme="majorHAnsi"/>
                <w:sz w:val="17"/>
                <w:szCs w:val="17"/>
              </w:rPr>
              <w:t>, cakes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A2DA0" w:rsidRDefault="001A2DA0" w:rsidP="001A2DA0">
            <w:pPr>
              <w:ind w:left="-2" w:hanging="142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be able to describe how 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>different textiles feel</w:t>
            </w:r>
            <w:r w:rsidR="007A4142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1A2DA0" w:rsidRDefault="007A4142" w:rsidP="001A2DA0">
            <w:pPr>
              <w:tabs>
                <w:tab w:val="left" w:pos="281"/>
              </w:tabs>
              <w:ind w:left="-144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make a product from textiles by</w:t>
            </w:r>
            <w:r w:rsidR="001A2DA0">
              <w:rPr>
                <w:rFonts w:asciiTheme="majorHAnsi" w:hAnsiTheme="majorHAnsi" w:cstheme="majorHAnsi"/>
                <w:sz w:val="17"/>
                <w:szCs w:val="17"/>
              </w:rPr>
              <w:t xml:space="preserve"> cutting and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gluing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1A2DA0" w:rsidRDefault="001A2DA0" w:rsidP="001A2DA0">
            <w:pPr>
              <w:tabs>
                <w:tab w:val="left" w:pos="281"/>
              </w:tabs>
              <w:ind w:left="-144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1A2DA0">
              <w:rPr>
                <w:rFonts w:asciiTheme="majorHAnsi" w:hAnsiTheme="majorHAnsi" w:cstheme="majorHAnsi"/>
                <w:sz w:val="17"/>
                <w:szCs w:val="17"/>
              </w:rPr>
              <w:t>To be able 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o cut materials using scissors.</w:t>
            </w:r>
          </w:p>
          <w:p w:rsidR="00793D7D" w:rsidRPr="0028282B" w:rsidRDefault="001A2DA0" w:rsidP="001A2DA0">
            <w:pPr>
              <w:tabs>
                <w:tab w:val="left" w:pos="281"/>
              </w:tabs>
              <w:ind w:left="-144"/>
              <w:divId w:val="944311952"/>
              <w:rPr>
                <w:rFonts w:asciiTheme="majorHAnsi" w:hAnsiTheme="majorHAnsi" w:cstheme="majorHAnsi"/>
                <w:sz w:val="17"/>
                <w:szCs w:val="17"/>
              </w:rPr>
            </w:pPr>
            <w:r w:rsidRPr="001A2DA0">
              <w:rPr>
                <w:rFonts w:asciiTheme="majorHAnsi" w:hAnsiTheme="majorHAnsi" w:cstheme="majorHAnsi"/>
                <w:sz w:val="17"/>
                <w:szCs w:val="17"/>
              </w:rPr>
              <w:t>To be able to describe the materials using different words.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648E" w:rsidRPr="007A4142" w:rsidRDefault="007A4142" w:rsidP="007A4142">
            <w:pPr>
              <w:ind w:left="-14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make a product which moves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7A4142" w:rsidRDefault="007A4142" w:rsidP="007A4142">
            <w:pPr>
              <w:ind w:left="-14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cut materials using scissors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7A4142" w:rsidRDefault="007A4142" w:rsidP="007A4142">
            <w:pPr>
              <w:ind w:left="-14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describe the materials using different words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7A4142" w:rsidRDefault="007A4142" w:rsidP="007A4142">
            <w:pPr>
              <w:ind w:left="-14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say why they have chosen moving parts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93D7D" w:rsidRPr="0028282B" w:rsidRDefault="00793D7D" w:rsidP="00793D7D">
            <w:pPr>
              <w:ind w:left="-144"/>
              <w:divId w:val="2064062337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48E" w:rsidRPr="007A4142" w:rsidRDefault="007A4142" w:rsidP="007A4142">
            <w:pPr>
              <w:ind w:right="159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talk with others about how they want to construct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7A4142" w:rsidRDefault="007A4142" w:rsidP="007A4142">
            <w:pPr>
              <w:ind w:right="159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select appropriate resources and tools for their building projects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93D7D" w:rsidRPr="0028282B" w:rsidRDefault="007A4142" w:rsidP="007A4142">
            <w:pPr>
              <w:ind w:right="159"/>
              <w:divId w:val="2008442176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make simple plans before making objects, e.g. drawings, arranging pieces of construction before building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  <w:tr w:rsidR="007A4142" w:rsidRPr="0028282B" w:rsidTr="00086887">
        <w:trPr>
          <w:trHeight w:val="1273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7A4142" w:rsidP="007A4142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Year 2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A4142" w:rsidRPr="00793D7D" w:rsidRDefault="007A4142" w:rsidP="007A4142">
            <w:pPr>
              <w:pStyle w:val="NormalWeb"/>
              <w:ind w:left="143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Developing, planning and communicating ideas</w:t>
            </w:r>
          </w:p>
          <w:p w:rsidR="007A4142" w:rsidRPr="00793D7D" w:rsidRDefault="007A4142" w:rsidP="007A4142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A4142" w:rsidRPr="00793D7D" w:rsidRDefault="007A4142" w:rsidP="00086887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Working with tools, equipment, materials and components to make quality products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A4142" w:rsidRPr="00793D7D" w:rsidRDefault="007A4142" w:rsidP="007A4142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Evaluating processes and products</w:t>
            </w:r>
          </w:p>
          <w:p w:rsidR="007A4142" w:rsidRPr="00793D7D" w:rsidRDefault="007A4142" w:rsidP="007A4142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7A4142" w:rsidRPr="00793D7D" w:rsidRDefault="007A4142" w:rsidP="007A4142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 Use of Materials</w:t>
            </w:r>
          </w:p>
        </w:tc>
      </w:tr>
      <w:tr w:rsidR="007A4142" w:rsidRPr="0028282B" w:rsidTr="00793D7D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7A4142" w:rsidP="007A4142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7A4142" w:rsidRPr="007A4142" w:rsidRDefault="007A4142" w:rsidP="007A4142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4142" w:rsidRPr="007A4142" w:rsidRDefault="00086887" w:rsidP="00086887">
            <w:pPr>
              <w:divId w:val="174799910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think of ideas and plan what to do next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Default="00086887" w:rsidP="00086887">
            <w:pPr>
              <w:divId w:val="174799910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choose the best tools and materials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086887" w:rsidP="00086887">
            <w:pPr>
              <w:divId w:val="174799910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give a reason why these are best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28282B" w:rsidRDefault="00086887" w:rsidP="00086887">
            <w:pPr>
              <w:divId w:val="174799910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describe their design by using pictures, diagrams, models and words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086887" w:rsidP="007A4142">
            <w:pPr>
              <w:divId w:val="422264518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join things (materials/ components) together in different ways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28282B" w:rsidRDefault="007A4142" w:rsidP="007A4142">
            <w:pPr>
              <w:ind w:left="-286"/>
              <w:divId w:val="422264518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086887" w:rsidP="007A4142">
            <w:pPr>
              <w:ind w:left="-12"/>
              <w:divId w:val="921842426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explain what went well with their work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7A4142" w:rsidP="001476FB">
            <w:pPr>
              <w:ind w:left="-12"/>
              <w:divId w:val="921842426"/>
              <w:rPr>
                <w:rFonts w:asciiTheme="majorHAnsi" w:hAnsiTheme="majorHAnsi" w:cstheme="majorHAnsi"/>
                <w:sz w:val="17"/>
                <w:szCs w:val="17"/>
              </w:rPr>
            </w:pPr>
            <w:r w:rsidRPr="007A4142">
              <w:rPr>
                <w:rFonts w:asciiTheme="majorHAnsi" w:hAnsiTheme="majorHAnsi" w:cstheme="majorHAnsi"/>
                <w:sz w:val="17"/>
                <w:szCs w:val="17"/>
              </w:rPr>
              <w:t>If they did it again, explain what they would improve</w:t>
            </w:r>
            <w:r w:rsidR="00086887"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7A4142" w:rsidRPr="0028282B" w:rsidRDefault="007A4142" w:rsidP="007A4142">
            <w:pPr>
              <w:ind w:left="-286"/>
              <w:divId w:val="921842426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76FB" w:rsidRPr="001476FB" w:rsidRDefault="001476FB" w:rsidP="001A2DA0">
            <w:pPr>
              <w:ind w:right="159"/>
              <w:divId w:val="175512338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>measure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>materials to use in a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1A2DA0">
              <w:rPr>
                <w:rFonts w:asciiTheme="majorHAnsi" w:hAnsiTheme="majorHAnsi" w:cstheme="majorHAnsi"/>
                <w:sz w:val="17"/>
                <w:szCs w:val="17"/>
              </w:rPr>
              <w:t>model or structure.</w:t>
            </w:r>
          </w:p>
          <w:p w:rsidR="001476FB" w:rsidRPr="001476FB" w:rsidRDefault="001476FB" w:rsidP="001A2DA0">
            <w:pPr>
              <w:ind w:right="159"/>
              <w:divId w:val="175512338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>join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material in 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>different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1A2DA0">
              <w:rPr>
                <w:rFonts w:asciiTheme="majorHAnsi" w:hAnsiTheme="majorHAnsi" w:cstheme="majorHAnsi"/>
                <w:sz w:val="17"/>
                <w:szCs w:val="17"/>
              </w:rPr>
              <w:t>ways.</w:t>
            </w:r>
          </w:p>
          <w:p w:rsidR="007A4142" w:rsidRPr="001476FB" w:rsidRDefault="001476FB" w:rsidP="001A2DA0">
            <w:pPr>
              <w:ind w:right="159"/>
              <w:divId w:val="1755123387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 xml:space="preserve"> use joining,</w:t>
            </w:r>
            <w:r w:rsidR="001A2DA0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>folding or rolling to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Pr="001476FB">
              <w:rPr>
                <w:rFonts w:asciiTheme="majorHAnsi" w:hAnsiTheme="majorHAnsi" w:cstheme="majorHAnsi"/>
                <w:sz w:val="17"/>
                <w:szCs w:val="17"/>
              </w:rPr>
              <w:t>make it stronger?</w:t>
            </w:r>
          </w:p>
        </w:tc>
      </w:tr>
      <w:tr w:rsidR="007A4142" w:rsidRPr="0028282B" w:rsidTr="00793D7D">
        <w:trPr>
          <w:trHeight w:val="440"/>
        </w:trPr>
        <w:tc>
          <w:tcPr>
            <w:tcW w:w="1128" w:type="dxa"/>
            <w:tcBorders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7A4142" w:rsidP="007A4142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Year  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A4142" w:rsidRDefault="007A4142" w:rsidP="007A4142">
            <w:pPr>
              <w:ind w:left="274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Cooking and </w:t>
            </w:r>
          </w:p>
          <w:p w:rsidR="007A4142" w:rsidRPr="007A4142" w:rsidRDefault="007A4142" w:rsidP="00086887">
            <w:pPr>
              <w:ind w:left="274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utrition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7A4142" w:rsidP="007A4142">
            <w:pPr>
              <w:ind w:left="14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sz w:val="24"/>
                <w:szCs w:val="24"/>
              </w:rPr>
              <w:t>Textiles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7A4142" w:rsidP="007A4142">
            <w:pPr>
              <w:ind w:left="13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Mechanisms </w:t>
            </w:r>
          </w:p>
          <w:p w:rsidR="007A4142" w:rsidRPr="007A4142" w:rsidRDefault="007A4142" w:rsidP="007A4142">
            <w:pPr>
              <w:ind w:left="-144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7A4142" w:rsidRPr="007A4142" w:rsidRDefault="007A4142" w:rsidP="007A4142">
            <w:pPr>
              <w:ind w:left="222" w:right="15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Construction</w:t>
            </w:r>
          </w:p>
          <w:p w:rsidR="007A4142" w:rsidRPr="007A4142" w:rsidRDefault="007A4142" w:rsidP="007A4142">
            <w:pPr>
              <w:ind w:left="-52" w:right="159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A4142" w:rsidRPr="0028282B" w:rsidTr="001A2DA0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7A4142" w:rsidP="007A4142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7A4142" w:rsidRPr="007A4142" w:rsidRDefault="007A4142" w:rsidP="007A4142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4142" w:rsidRPr="007A4142" w:rsidRDefault="00086887" w:rsidP="007A4142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describe the properties of the ingredients they are using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086887" w:rsidP="007A4142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explain what it means to be hygienic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Default="00086887" w:rsidP="007A4142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hygienic in the kitchen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1A2DA0" w:rsidRPr="0028282B" w:rsidRDefault="001A2DA0" w:rsidP="007A4142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be able to use vegetables from the season to create product.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086887" w:rsidP="007A4142">
            <w:pPr>
              <w:ind w:left="14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measure textile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086887" w:rsidP="007A4142">
            <w:pPr>
              <w:ind w:left="14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join textiles together to make something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086887" w:rsidP="007A4142">
            <w:pPr>
              <w:ind w:left="14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cut textiles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28282B" w:rsidRDefault="00086887" w:rsidP="007A4142">
            <w:pPr>
              <w:ind w:left="140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explain why they chose a certain textile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A4142" w:rsidRPr="007A4142" w:rsidRDefault="00086887" w:rsidP="007A4142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join materials together as part of a moving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28282B" w:rsidRDefault="00086887" w:rsidP="007A4142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add some kind of design to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4142" w:rsidRPr="007A4142" w:rsidRDefault="00086887" w:rsidP="007A4142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make sensible choices as to which material to use for their constructions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086887" w:rsidP="007A4142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develop their own ideas from initial starting points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7A4142" w:rsidRDefault="00086887" w:rsidP="007A4142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incorporate some type of movement into models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4142" w:rsidRPr="0028282B" w:rsidRDefault="00086887" w:rsidP="007A4142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4142" w:rsidRPr="007A4142">
              <w:rPr>
                <w:rFonts w:asciiTheme="majorHAnsi" w:hAnsiTheme="majorHAnsi" w:cstheme="majorHAnsi"/>
                <w:sz w:val="17"/>
                <w:szCs w:val="17"/>
              </w:rPr>
              <w:t xml:space="preserve"> consider how to improve their construction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</w:tbl>
    <w:p w:rsidR="00013384" w:rsidRPr="0028282B" w:rsidRDefault="00013384">
      <w:pPr>
        <w:rPr>
          <w:rFonts w:asciiTheme="majorHAnsi" w:hAnsiTheme="majorHAnsi" w:cstheme="majorHAnsi"/>
          <w:sz w:val="16"/>
          <w:szCs w:val="16"/>
        </w:rPr>
      </w:pPr>
    </w:p>
    <w:p w:rsidR="0028282B" w:rsidRPr="0028282B" w:rsidRDefault="0028282B">
      <w:pPr>
        <w:rPr>
          <w:rFonts w:asciiTheme="majorHAnsi" w:hAnsiTheme="majorHAnsi" w:cstheme="majorHAnsi"/>
          <w:sz w:val="16"/>
          <w:szCs w:val="16"/>
        </w:rPr>
      </w:pPr>
    </w:p>
    <w:p w:rsidR="00A51B1A" w:rsidRPr="0028282B" w:rsidRDefault="00A51B1A">
      <w:pPr>
        <w:rPr>
          <w:rFonts w:asciiTheme="majorHAnsi" w:hAnsiTheme="majorHAnsi" w:cstheme="majorHAnsi"/>
          <w:sz w:val="16"/>
          <w:szCs w:val="16"/>
        </w:rPr>
      </w:pPr>
    </w:p>
    <w:p w:rsidR="00A51B1A" w:rsidRDefault="00A51B1A">
      <w:pPr>
        <w:rPr>
          <w:rFonts w:asciiTheme="majorHAnsi" w:hAnsiTheme="majorHAnsi" w:cstheme="majorHAnsi"/>
          <w:sz w:val="16"/>
          <w:szCs w:val="16"/>
        </w:rPr>
      </w:pPr>
    </w:p>
    <w:p w:rsidR="00A51B1A" w:rsidRPr="0028282B" w:rsidRDefault="00A51B1A">
      <w:pPr>
        <w:rPr>
          <w:rFonts w:asciiTheme="majorHAnsi" w:hAnsiTheme="majorHAnsi" w:cstheme="majorHAnsi"/>
          <w:sz w:val="16"/>
          <w:szCs w:val="16"/>
        </w:rPr>
      </w:pPr>
    </w:p>
    <w:tbl>
      <w:tblPr>
        <w:tblpPr w:leftFromText="180" w:rightFromText="180" w:vertAnchor="text" w:horzAnchor="margin" w:tblpX="-294" w:tblpY="96"/>
        <w:tblW w:w="10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28"/>
        <w:gridCol w:w="2411"/>
        <w:gridCol w:w="2552"/>
        <w:gridCol w:w="2693"/>
        <w:gridCol w:w="2143"/>
      </w:tblGrid>
      <w:tr w:rsidR="00086887" w:rsidRPr="00A937A3" w:rsidTr="009D491C">
        <w:trPr>
          <w:trHeight w:val="202"/>
        </w:trPr>
        <w:tc>
          <w:tcPr>
            <w:tcW w:w="10927" w:type="dxa"/>
            <w:gridSpan w:val="5"/>
            <w:tcBorders>
              <w:bottom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87" w:rsidRPr="00A937A3" w:rsidRDefault="00086887" w:rsidP="009D491C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A937A3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Knowledge, Skills and Unde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rstanding  breakdown for D&amp;T</w:t>
            </w:r>
          </w:p>
        </w:tc>
      </w:tr>
      <w:tr w:rsidR="00086887" w:rsidRPr="00A937A3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86887" w:rsidRPr="007A4142" w:rsidRDefault="00086887" w:rsidP="009D491C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86887" w:rsidRPr="00793D7D" w:rsidRDefault="00086887" w:rsidP="00C921D1">
            <w:pPr>
              <w:pStyle w:val="NormalWeb"/>
              <w:ind w:left="143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Developing, planning and communicating ideas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86887" w:rsidRPr="00793D7D" w:rsidRDefault="00086887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Working with tools, equipment, materials and components to make quality products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86887" w:rsidRPr="00793D7D" w:rsidRDefault="00086887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Evaluating processes and products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86887" w:rsidRPr="00793D7D" w:rsidRDefault="00086887" w:rsidP="009D491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 Use of Materials</w:t>
            </w:r>
            <w:r w:rsidR="00D40429">
              <w:rPr>
                <w:rFonts w:asciiTheme="majorHAnsi" w:hAnsiTheme="majorHAnsi" w:cstheme="majorHAnsi"/>
                <w:b/>
              </w:rPr>
              <w:t xml:space="preserve">-   Stiff and Flexible </w:t>
            </w:r>
          </w:p>
        </w:tc>
      </w:tr>
      <w:tr w:rsidR="00086887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87" w:rsidRPr="007A4142" w:rsidRDefault="00086887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086887" w:rsidRPr="007A4142" w:rsidRDefault="00086887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48E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show that their design meets a range of requirements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put together a step-by-step plan which shows the order and also what equipment and tools they need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describe their design using an accurately labelled sketch and words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086887" w:rsidRDefault="00806F08" w:rsidP="00086887">
            <w:pPr>
              <w:ind w:left="285"/>
              <w:rPr>
                <w:rFonts w:asciiTheme="majorHAnsi" w:hAnsiTheme="majorHAnsi" w:cstheme="majorHAnsi"/>
                <w:sz w:val="16"/>
                <w:szCs w:val="16"/>
              </w:rPr>
            </w:pPr>
            <w:r w:rsidRPr="00086887">
              <w:rPr>
                <w:rFonts w:asciiTheme="majorHAnsi" w:hAnsiTheme="majorHAnsi" w:cstheme="majorHAnsi"/>
                <w:sz w:val="16"/>
                <w:szCs w:val="16"/>
              </w:rPr>
              <w:t>How realistic is their plan</w:t>
            </w:r>
            <w:r w:rsidR="00D40429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086887" w:rsidRPr="00793D7D" w:rsidRDefault="00086887" w:rsidP="009D491C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648E" w:rsidRPr="00086887" w:rsidRDefault="00D40429" w:rsidP="00086887">
            <w:pPr>
              <w:ind w:left="140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use equipment and tools accurately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086887" w:rsidRPr="00793D7D" w:rsidRDefault="00086887" w:rsidP="009D491C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93D7D" w:rsidRDefault="00D40429" w:rsidP="009D491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explain what they changed which made their design even better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48E" w:rsidRPr="00086887" w:rsidRDefault="00D40429" w:rsidP="00086887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use the most appropriate materials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086887" w:rsidRDefault="00D40429" w:rsidP="00086887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work accurately to make cuts and holes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086887" w:rsidRDefault="00D40429" w:rsidP="00086887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join materials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 w:rsidR="00806F08" w:rsidRPr="0008688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:rsidR="00086887" w:rsidRPr="00793D7D" w:rsidRDefault="00D40429" w:rsidP="00086887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  <w:tr w:rsidR="00086887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87" w:rsidRPr="007A4142" w:rsidRDefault="00086887" w:rsidP="009D491C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6887" w:rsidRPr="007A4142" w:rsidRDefault="00086887" w:rsidP="009D491C">
            <w:pPr>
              <w:ind w:left="548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Cooking and N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utrition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D40429" w:rsidP="009D491C">
            <w:pPr>
              <w:ind w:left="-287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           </w:t>
            </w:r>
            <w:r w:rsidR="00086887" w:rsidRPr="007A4142">
              <w:rPr>
                <w:rFonts w:asciiTheme="majorHAnsi" w:hAnsiTheme="majorHAnsi" w:cstheme="majorHAnsi"/>
                <w:b/>
                <w:sz w:val="24"/>
                <w:szCs w:val="24"/>
              </w:rPr>
              <w:t>Textiles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FC31AC" w:rsidP="009D491C">
            <w:pPr>
              <w:ind w:left="-144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C31A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Mechanisms Components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6887" w:rsidRPr="007A4142" w:rsidRDefault="007A11A7" w:rsidP="007A11A7">
            <w:pPr>
              <w:ind w:left="222" w:right="15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Use of Materials</w:t>
            </w:r>
          </w:p>
        </w:tc>
      </w:tr>
      <w:tr w:rsidR="00086887" w:rsidRPr="0028282B" w:rsidTr="00D40429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086887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086887" w:rsidRPr="007A4142" w:rsidRDefault="00086887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6887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choose the right ingredients for a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use equipment safely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make sure that their product looks attractive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086887" w:rsidRDefault="00D40429" w:rsidP="00086887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describe how their combined ingredients come together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D40429" w:rsidP="00086887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set out to grow plants such as cress and herbs from seed with the intention of using them for their food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648E" w:rsidRPr="00086887" w:rsidRDefault="00086887" w:rsidP="00D40429">
            <w:pPr>
              <w:ind w:hanging="286"/>
              <w:rPr>
                <w:rFonts w:asciiTheme="majorHAnsi" w:hAnsiTheme="majorHAnsi" w:cstheme="majorHAnsi"/>
                <w:sz w:val="17"/>
                <w:szCs w:val="17"/>
              </w:rPr>
            </w:pPr>
            <w:r w:rsidRPr="00086887">
              <w:rPr>
                <w:rFonts w:asciiTheme="majorHAnsi" w:hAnsiTheme="majorHAnsi" w:cstheme="majorHAnsi"/>
                <w:b/>
                <w:bCs/>
                <w:sz w:val="17"/>
                <w:szCs w:val="17"/>
              </w:rPr>
              <w:t xml:space="preserve"> 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 xml:space="preserve">       To be able to</w:t>
            </w:r>
            <w:r w:rsidR="00806F08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join textiles of different types in different ways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Default="00D40429" w:rsidP="00D40429">
            <w:pPr>
              <w:ind w:firstLine="1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choose textiles both for their appearance and also qualities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7A11A7" w:rsidRPr="00086887" w:rsidRDefault="007A11A7" w:rsidP="00D40429">
            <w:pPr>
              <w:ind w:firstLine="1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be able to use the running and back stich to join fabrics together. </w:t>
            </w:r>
          </w:p>
          <w:p w:rsidR="00086887" w:rsidRPr="0028282B" w:rsidRDefault="00086887" w:rsidP="009D491C">
            <w:pPr>
              <w:ind w:left="-287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086887" w:rsidRDefault="00D40429" w:rsidP="00086887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select the most appropriate tools and techniques to use for a given task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086887" w:rsidRDefault="00D40429" w:rsidP="00086887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7A11A7">
              <w:rPr>
                <w:rFonts w:asciiTheme="majorHAnsi" w:hAnsiTheme="majorHAnsi" w:cstheme="majorHAnsi"/>
                <w:sz w:val="17"/>
                <w:szCs w:val="17"/>
              </w:rPr>
              <w:t xml:space="preserve"> make a product which uses 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>mechanical components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D40429" w:rsidP="00086887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086887" w:rsidRPr="00086887">
              <w:rPr>
                <w:rFonts w:asciiTheme="majorHAnsi" w:hAnsiTheme="majorHAnsi" w:cstheme="majorHAnsi"/>
                <w:sz w:val="17"/>
                <w:szCs w:val="17"/>
              </w:rPr>
              <w:t xml:space="preserve"> use a number of components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0429" w:rsidRPr="00D40429" w:rsidRDefault="00D40429" w:rsidP="00D40429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>To select the most appropriate materials.</w:t>
            </w:r>
          </w:p>
          <w:p w:rsidR="00086887" w:rsidRPr="0028282B" w:rsidRDefault="00D40429" w:rsidP="00D40429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>To use finishing techniques.</w:t>
            </w:r>
          </w:p>
        </w:tc>
      </w:tr>
      <w:tr w:rsidR="00086887" w:rsidRPr="0028282B" w:rsidTr="00FC31AC">
        <w:trPr>
          <w:trHeight w:val="1264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086887" w:rsidP="009D491C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Year 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86887" w:rsidRPr="00793D7D" w:rsidRDefault="00086887" w:rsidP="00FC31AC">
            <w:pPr>
              <w:pStyle w:val="NormalWeb"/>
              <w:ind w:left="143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Developing, planning and communicating ideas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86887" w:rsidRPr="00FC31AC" w:rsidRDefault="00086887" w:rsidP="00FC31AC">
            <w:pPr>
              <w:pStyle w:val="NormalWeb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C31A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Working with tools, equipment, materials and components to make quality products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86887" w:rsidRPr="00793D7D" w:rsidRDefault="00086887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Evaluating processes and products</w:t>
            </w:r>
          </w:p>
          <w:p w:rsidR="00086887" w:rsidRPr="00793D7D" w:rsidRDefault="00086887" w:rsidP="009D491C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86887" w:rsidRPr="00793D7D" w:rsidRDefault="00D40429" w:rsidP="00D40429">
            <w:pPr>
              <w:pStyle w:val="NormalWeb"/>
              <w:spacing w:before="0" w:beforeAutospacing="0" w:after="0" w:afterAutospacing="0"/>
              <w:ind w:left="142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Use of Materials-   Stiff and Flexible</w:t>
            </w:r>
          </w:p>
        </w:tc>
      </w:tr>
      <w:tr w:rsidR="00086887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086887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086887" w:rsidRPr="007A4142" w:rsidRDefault="00086887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 xml:space="preserve">Year 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0429" w:rsidRPr="00D40429" w:rsidRDefault="00D40429" w:rsidP="00D4042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come up with at least one idea about how to create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D40429" w:rsidRPr="00D40429" w:rsidRDefault="00D40429" w:rsidP="00D4042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take account of the ideas of others when designing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D40429" w:rsidRPr="00D40429" w:rsidRDefault="00D40429" w:rsidP="00D4042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produce a plan and explain it to others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D40429" w:rsidP="00D4042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7A11A7">
              <w:rPr>
                <w:rFonts w:asciiTheme="majorHAnsi" w:hAnsiTheme="majorHAnsi" w:cstheme="majorHAnsi"/>
                <w:sz w:val="17"/>
                <w:szCs w:val="17"/>
              </w:rPr>
              <w:t xml:space="preserve"> suggest some modification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>s and say what was good and not so good about their original design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40429" w:rsidRPr="00D40429" w:rsidRDefault="00D40429" w:rsidP="00D40429">
            <w:pPr>
              <w:ind w:left="-2" w:firstLine="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tell if their finished product is going to be good quality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D40429" w:rsidRPr="00D40429" w:rsidRDefault="007A11A7" w:rsidP="00D40429">
            <w:pPr>
              <w:ind w:left="-2" w:firstLine="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have a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conscience of the need to produce something that will be liked by others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D40429" w:rsidRPr="00D40429" w:rsidRDefault="00D40429" w:rsidP="00D40429">
            <w:pPr>
              <w:ind w:left="-2" w:firstLine="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show a good level of expertise when using a range of tools and equipment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086887" w:rsidRPr="0028282B" w:rsidRDefault="00D40429" w:rsidP="00D40429">
            <w:pPr>
              <w:ind w:left="-2" w:firstLine="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work at their product even though their original idea might not have worked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40429" w:rsidRPr="00D40429" w:rsidRDefault="00FC31AC" w:rsidP="00FC31AC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consider 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>how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they will check if their design is successful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D40429" w:rsidRPr="00D40429" w:rsidRDefault="00D40429" w:rsidP="00D40429">
            <w:pPr>
              <w:ind w:left="-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begin to explain how they can improve their original design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D40429" w:rsidRPr="00D40429" w:rsidRDefault="00D40429" w:rsidP="00D40429">
            <w:pPr>
              <w:ind w:left="-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evaluate their product, thinking of both appearance and the way it works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D40429" w:rsidRPr="00D40429" w:rsidRDefault="00D40429" w:rsidP="00D40429">
            <w:pPr>
              <w:ind w:left="-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take time to consider how they could have made their idea better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086887" w:rsidP="009D491C">
            <w:pPr>
              <w:ind w:left="-286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0429" w:rsidRPr="00D40429" w:rsidRDefault="00D40429" w:rsidP="00D40429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measure carefully so as to make sure they have not made mistakes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7A11A7" w:rsidP="007A11A7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explore how 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>to make their product strong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  <w:tr w:rsidR="00086887" w:rsidRPr="0028282B" w:rsidTr="009D491C">
        <w:trPr>
          <w:trHeight w:val="440"/>
        </w:trPr>
        <w:tc>
          <w:tcPr>
            <w:tcW w:w="1128" w:type="dxa"/>
            <w:tcBorders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086887" w:rsidP="009D491C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Year 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6887" w:rsidRDefault="00086887" w:rsidP="009D491C">
            <w:pPr>
              <w:ind w:left="274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Cooking and </w:t>
            </w:r>
          </w:p>
          <w:p w:rsidR="00086887" w:rsidRPr="007A4142" w:rsidRDefault="00086887" w:rsidP="009D491C">
            <w:pPr>
              <w:ind w:left="274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utrition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E2648B" w:rsidP="009D491C">
            <w:pPr>
              <w:ind w:left="14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Materials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FC31AC" w:rsidP="009D491C">
            <w:pPr>
              <w:ind w:left="-144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C31A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Electrical and Mechanisms Components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86887" w:rsidRPr="007A4142" w:rsidRDefault="00D40429" w:rsidP="00D40429">
            <w:pPr>
              <w:ind w:left="142" w:right="15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D4042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Use of Materials- </w:t>
            </w:r>
            <w:r>
              <w:t xml:space="preserve"> </w:t>
            </w:r>
            <w:r w:rsidRPr="00D4042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Mouldable materials   </w:t>
            </w:r>
          </w:p>
        </w:tc>
      </w:tr>
      <w:tr w:rsidR="00086887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6887" w:rsidRPr="007A4142" w:rsidRDefault="00086887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086887" w:rsidRPr="007A4142" w:rsidRDefault="00086887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 xml:space="preserve">Year 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0429" w:rsidRPr="00D40429" w:rsidRDefault="00D40429" w:rsidP="00D4042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know what to do to be hygienic and safe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FC31AC" w:rsidP="00D4042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consider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what they can do to present their product in an interesting way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648E" w:rsidRPr="00D40429" w:rsidRDefault="00D40429" w:rsidP="00D40429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806F08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think what the user would want when choosing </w:t>
            </w:r>
            <w:r w:rsidR="00E2648B">
              <w:rPr>
                <w:rFonts w:asciiTheme="majorHAnsi" w:hAnsiTheme="majorHAnsi" w:cstheme="majorHAnsi"/>
                <w:sz w:val="17"/>
                <w:szCs w:val="17"/>
              </w:rPr>
              <w:t>material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D40429" w:rsidRDefault="00FC31AC" w:rsidP="00D40429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E2648B">
              <w:rPr>
                <w:rFonts w:asciiTheme="majorHAnsi" w:hAnsiTheme="majorHAnsi" w:cstheme="majorHAnsi"/>
                <w:sz w:val="17"/>
                <w:szCs w:val="17"/>
              </w:rPr>
              <w:t xml:space="preserve"> think</w:t>
            </w:r>
            <w:r w:rsidR="00806F08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about how to make their product strong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D40429" w:rsidRDefault="00D40429" w:rsidP="00D40429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806F08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devise a template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Default="00D40429" w:rsidP="00FC31AC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="00806F08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explain how to join things in a different way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2648B" w:rsidRPr="0028282B" w:rsidRDefault="00E2648B" w:rsidP="00FC31AC">
            <w:pPr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40429" w:rsidRPr="00D40429" w:rsidRDefault="00D40429" w:rsidP="00D40429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add things to their circuits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D40429" w:rsidRPr="00D40429" w:rsidRDefault="00FC31AC" w:rsidP="00D40429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consider how they may alter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their product after checking it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FC31AC" w:rsidP="00D40429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be 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>confident</w:t>
            </w:r>
            <w:r w:rsidR="00D40429"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about trying out new and different ideas</w:t>
            </w:r>
            <w:r w:rsidR="00D40429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0429" w:rsidRPr="00D40429" w:rsidRDefault="00D40429" w:rsidP="00D40429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use a range of advanced techniques to shape and mould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086887" w:rsidRPr="0028282B" w:rsidRDefault="00D40429" w:rsidP="00D40429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D40429">
              <w:rPr>
                <w:rFonts w:asciiTheme="majorHAnsi" w:hAnsiTheme="majorHAnsi" w:cstheme="majorHAnsi"/>
                <w:sz w:val="17"/>
                <w:szCs w:val="17"/>
              </w:rPr>
              <w:t xml:space="preserve"> use finishing techniques, showing an awareness of audience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  <w:tr w:rsidR="00FC31AC" w:rsidRPr="00A937A3" w:rsidTr="009D491C">
        <w:trPr>
          <w:trHeight w:val="202"/>
        </w:trPr>
        <w:tc>
          <w:tcPr>
            <w:tcW w:w="10927" w:type="dxa"/>
            <w:gridSpan w:val="5"/>
            <w:tcBorders>
              <w:bottom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31AC" w:rsidRPr="00A937A3" w:rsidRDefault="00FC31AC" w:rsidP="009D491C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A937A3"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lastRenderedPageBreak/>
              <w:t>Knowledge, Skills and Unde</w:t>
            </w:r>
            <w:r>
              <w:rPr>
                <w:rFonts w:ascii="Calibri" w:eastAsia="Times New Roman" w:hAnsi="Calibri" w:cs="Calibri"/>
                <w:b/>
                <w:bCs/>
                <w:color w:val="FFFFFF" w:themeColor="light1"/>
                <w:kern w:val="24"/>
                <w:sz w:val="16"/>
                <w:szCs w:val="16"/>
                <w:lang w:eastAsia="en-GB"/>
              </w:rPr>
              <w:t>rstanding  breakdown for D&amp;T</w:t>
            </w:r>
          </w:p>
        </w:tc>
      </w:tr>
      <w:tr w:rsidR="00FC31AC" w:rsidRPr="00A937A3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C31AC" w:rsidRPr="007A4142" w:rsidRDefault="00FC31AC" w:rsidP="009D491C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C31AC" w:rsidRPr="00793D7D" w:rsidRDefault="00FC31AC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Developing, planning and communicating ideas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C31AC" w:rsidRPr="00793D7D" w:rsidRDefault="00FC31AC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Working with tools, equipment, materials and components to make quality products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C31AC" w:rsidRPr="00793D7D" w:rsidRDefault="00FC31AC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Evaluating processes and products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C31AC" w:rsidRPr="00793D7D" w:rsidRDefault="00FC31AC" w:rsidP="009D491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 Use of Materials-   Stiff and Flexible </w:t>
            </w:r>
          </w:p>
        </w:tc>
      </w:tr>
      <w:tr w:rsidR="00FC31AC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31AC" w:rsidRPr="007A4142" w:rsidRDefault="00FC31AC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FC31AC" w:rsidRPr="007A4142" w:rsidRDefault="00FC31AC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31AC" w:rsidRPr="00FC31AC" w:rsidRDefault="00FC31AC" w:rsidP="00FC31AC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come up with a range of ideas after they have collected information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FC31AC" w:rsidRDefault="00E514CB" w:rsidP="00FC31AC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>take</w:t>
            </w:r>
            <w:r w:rsidR="00FC31AC"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a user’s view into account when designing</w:t>
            </w:r>
            <w:r w:rsidR="00FC31A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FC31AC" w:rsidRDefault="00FC31AC" w:rsidP="00FC31AC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produce a detailed step-by-step plan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793D7D" w:rsidRDefault="00FC31AC" w:rsidP="00FC31AC">
            <w:pPr>
              <w:tabs>
                <w:tab w:val="num" w:pos="427"/>
              </w:tabs>
              <w:ind w:left="143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suggest some alternative plans and say what the good points and drawbacks are about each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FC31AC" w:rsidRDefault="00FC31AC" w:rsidP="00FC31AC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explain why their finished product is going to be of good quality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FC31AC" w:rsidRDefault="00FC31AC" w:rsidP="00FC31AC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explain how their product will appeal to the audience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:rsidR="00FC31AC" w:rsidRPr="00FC31AC" w:rsidRDefault="00FC31AC" w:rsidP="00FC31AC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use a range of tools and equipment expertly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:rsidR="00FC31AC" w:rsidRPr="00793D7D" w:rsidRDefault="00E514CB" w:rsidP="00FC31AC">
            <w:pPr>
              <w:tabs>
                <w:tab w:val="num" w:pos="139"/>
              </w:tabs>
              <w:ind w:left="139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>persevere</w:t>
            </w:r>
            <w:r w:rsidR="00FC31AC"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through different stages of the making process</w:t>
            </w:r>
            <w:r w:rsidR="00FC31A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FC31AC" w:rsidRDefault="00E514CB" w:rsidP="00FC31A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>keep</w:t>
            </w:r>
            <w:r w:rsidR="00FC31AC"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checking that their design is the best it can be</w:t>
            </w:r>
            <w:r w:rsidR="00FC31A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FC31AC" w:rsidRDefault="00E514CB" w:rsidP="00FC31A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To 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>check</w:t>
            </w:r>
            <w:r w:rsidR="00FC31AC"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whether anything could be improved</w:t>
            </w:r>
            <w:r w:rsidR="00FC31A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793D7D" w:rsidRDefault="00FC31AC" w:rsidP="00FC31A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be able to</w:t>
            </w:r>
            <w:r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evaluate appearance and function against the original criteria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48E" w:rsidRPr="00FC31AC" w:rsidRDefault="00E514CB" w:rsidP="00FC31A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make</w:t>
            </w:r>
            <w:r w:rsidR="00806F08"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measurements accurate enough to ensure that everything is precise</w:t>
            </w:r>
            <w:r w:rsidR="00FC31A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31648E" w:rsidRPr="00FC31AC" w:rsidRDefault="00E514CB" w:rsidP="00FC31A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To ensure</w:t>
            </w:r>
            <w:r w:rsidR="00806F08" w:rsidRPr="00FC31AC">
              <w:rPr>
                <w:rFonts w:asciiTheme="majorHAnsi" w:hAnsiTheme="majorHAnsi" w:cstheme="majorHAnsi"/>
                <w:sz w:val="16"/>
                <w:szCs w:val="16"/>
              </w:rPr>
              <w:t xml:space="preserve"> that their product is strong and fit for purpose</w:t>
            </w:r>
            <w:r w:rsidR="00FC31AC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:rsidR="00FC31AC" w:rsidRPr="00793D7D" w:rsidRDefault="00FC31AC" w:rsidP="009D491C">
            <w:pPr>
              <w:tabs>
                <w:tab w:val="left" w:pos="295"/>
              </w:tabs>
              <w:ind w:left="142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C31AC" w:rsidRPr="0028282B" w:rsidTr="005F2299">
        <w:trPr>
          <w:trHeight w:val="1024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31AC" w:rsidRPr="007A4142" w:rsidRDefault="00FC31AC" w:rsidP="009D491C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31AC" w:rsidRPr="007A4142" w:rsidRDefault="00FC31AC" w:rsidP="009D491C">
            <w:pPr>
              <w:ind w:left="548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Cooking and N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utrition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ind w:left="-287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           </w:t>
            </w:r>
            <w:r w:rsidRPr="007A4142">
              <w:rPr>
                <w:rFonts w:asciiTheme="majorHAnsi" w:hAnsiTheme="majorHAnsi" w:cstheme="majorHAnsi"/>
                <w:b/>
                <w:sz w:val="24"/>
                <w:szCs w:val="24"/>
              </w:rPr>
              <w:t>Textiles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ind w:left="13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Electrical and 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Mechanisms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Components </w:t>
            </w:r>
          </w:p>
          <w:p w:rsidR="00FC31AC" w:rsidRPr="007A4142" w:rsidRDefault="00FC31AC" w:rsidP="009D491C">
            <w:pPr>
              <w:ind w:left="-144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31AC" w:rsidRPr="007A4142" w:rsidRDefault="00FC31AC" w:rsidP="009D491C">
            <w:pPr>
              <w:ind w:left="222" w:right="15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D4042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Use of Materials- </w:t>
            </w:r>
            <w:r>
              <w:t xml:space="preserve"> </w:t>
            </w:r>
            <w:r w:rsidRPr="00D4042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Mouldable materials   </w:t>
            </w:r>
          </w:p>
        </w:tc>
      </w:tr>
      <w:tr w:rsidR="00FC31AC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FC31AC" w:rsidRPr="007A4142" w:rsidRDefault="00FC31AC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Year 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31AC" w:rsidRPr="00FC31AC" w:rsidRDefault="00FC31AC" w:rsidP="00FC31AC">
            <w:pPr>
              <w:ind w:left="285" w:right="14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describe what they do to be both hygienic and safe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Default="00E514CB" w:rsidP="00FC31AC">
            <w:pPr>
              <w:ind w:left="285" w:right="14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present </w:t>
            </w:r>
            <w:r w:rsidRPr="00FC31AC">
              <w:rPr>
                <w:rFonts w:asciiTheme="majorHAnsi" w:hAnsiTheme="majorHAnsi" w:cstheme="majorHAnsi"/>
                <w:sz w:val="17"/>
                <w:szCs w:val="17"/>
              </w:rPr>
              <w:t>their</w:t>
            </w:r>
            <w:r w:rsidR="00FC31AC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product well</w:t>
            </w:r>
            <w:r w:rsidR="00FC31AC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5F2299" w:rsidRPr="0028282B" w:rsidRDefault="005F2299" w:rsidP="00FC31AC">
            <w:pPr>
              <w:ind w:left="285" w:right="142"/>
              <w:rPr>
                <w:rFonts w:asciiTheme="majorHAnsi" w:hAnsiTheme="majorHAnsi" w:cstheme="majorHAnsi"/>
                <w:sz w:val="17"/>
                <w:szCs w:val="17"/>
              </w:rPr>
            </w:pPr>
            <w:r w:rsidRPr="005F2299">
              <w:rPr>
                <w:rFonts w:asciiTheme="majorHAnsi" w:hAnsiTheme="majorHAnsi" w:cstheme="majorHAnsi"/>
                <w:sz w:val="17"/>
                <w:szCs w:val="17"/>
              </w:rPr>
              <w:t>To set out to grow their own products with a view to making a salad, taking account of time required to grow different foods.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FC31AC" w:rsidRDefault="00E514CB" w:rsidP="00FC31AC">
            <w:pPr>
              <w:ind w:right="14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FC31AC">
              <w:rPr>
                <w:rFonts w:asciiTheme="majorHAnsi" w:hAnsiTheme="majorHAnsi" w:cstheme="majorHAnsi"/>
                <w:sz w:val="17"/>
                <w:szCs w:val="17"/>
              </w:rPr>
              <w:t>think</w:t>
            </w:r>
            <w:r w:rsidR="00FC31AC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what the user would want when choosing textiles</w:t>
            </w:r>
            <w:r w:rsidR="00FC31AC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FC31AC" w:rsidRDefault="00E514CB" w:rsidP="00FC31AC">
            <w:pPr>
              <w:ind w:right="14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mak</w:t>
            </w:r>
            <w:r w:rsidRPr="00FC31AC">
              <w:rPr>
                <w:rFonts w:asciiTheme="majorHAnsi" w:hAnsiTheme="majorHAnsi" w:cstheme="majorHAnsi"/>
                <w:sz w:val="17"/>
                <w:szCs w:val="17"/>
              </w:rPr>
              <w:t>e</w:t>
            </w:r>
            <w:r w:rsidR="00FC31AC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their product attractive and </w:t>
            </w:r>
            <w:r w:rsidR="00E2648B">
              <w:rPr>
                <w:rFonts w:asciiTheme="majorHAnsi" w:hAnsiTheme="majorHAnsi" w:cstheme="majorHAnsi"/>
                <w:sz w:val="17"/>
                <w:szCs w:val="17"/>
              </w:rPr>
              <w:t xml:space="preserve">neat which meets the design brief. </w:t>
            </w:r>
          </w:p>
          <w:p w:rsidR="00FC31AC" w:rsidRPr="0028282B" w:rsidRDefault="00E2648B" w:rsidP="00FC31AC">
            <w:pPr>
              <w:ind w:right="14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experiment </w:t>
            </w:r>
            <w:r w:rsidR="005F2299">
              <w:rPr>
                <w:rFonts w:asciiTheme="majorHAnsi" w:hAnsiTheme="majorHAnsi" w:cstheme="majorHAnsi"/>
                <w:sz w:val="17"/>
                <w:szCs w:val="17"/>
              </w:rPr>
              <w:t>with techniques and colours.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1648E" w:rsidRPr="00FC31AC" w:rsidRDefault="00FC31AC" w:rsidP="00FC31AC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incorporate a switch into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FC31AC" w:rsidRDefault="00FC31AC" w:rsidP="00FC31AC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refine their product after testing it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31648E" w:rsidRPr="00FC31AC" w:rsidRDefault="00FC31AC" w:rsidP="00FC31AC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806F08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incorporate hydraulics and pneumatics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FC31AC" w:rsidP="009D491C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31AC" w:rsidRPr="0028282B" w:rsidRDefault="00E514CB" w:rsidP="009D491C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</w:t>
            </w:r>
            <w:r w:rsidR="00FC31AC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motivated enough to refine and </w:t>
            </w:r>
            <w:r w:rsidRPr="00FC31AC">
              <w:rPr>
                <w:rFonts w:asciiTheme="majorHAnsi" w:hAnsiTheme="majorHAnsi" w:cstheme="majorHAnsi"/>
                <w:sz w:val="17"/>
                <w:szCs w:val="17"/>
              </w:rPr>
              <w:t>further improve</w:t>
            </w:r>
            <w:r w:rsidR="00FC31AC" w:rsidRPr="00FC31AC">
              <w:rPr>
                <w:rFonts w:asciiTheme="majorHAnsi" w:hAnsiTheme="majorHAnsi" w:cstheme="majorHAnsi"/>
                <w:sz w:val="17"/>
                <w:szCs w:val="17"/>
              </w:rPr>
              <w:t xml:space="preserve"> their product using mouldable materials</w:t>
            </w:r>
            <w:r w:rsidR="00FC31AC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  <w:tr w:rsidR="00FC31AC" w:rsidRPr="0028282B" w:rsidTr="009D491C">
        <w:trPr>
          <w:trHeight w:val="1264"/>
        </w:trPr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Year 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C31AC" w:rsidRPr="00793D7D" w:rsidRDefault="00FC31AC" w:rsidP="009D491C">
            <w:pPr>
              <w:pStyle w:val="NormalWeb"/>
              <w:ind w:left="143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Developing, planning and communicating ideas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C31AC" w:rsidRPr="00FC31AC" w:rsidRDefault="00FC31AC" w:rsidP="009D491C">
            <w:pPr>
              <w:pStyle w:val="NormalWeb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C31A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Working with tools, equipment, materials and components to make quality products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C31AC" w:rsidRPr="00793D7D" w:rsidRDefault="00FC31AC" w:rsidP="009D491C">
            <w:pPr>
              <w:pStyle w:val="NormalWeb"/>
              <w:rPr>
                <w:rFonts w:asciiTheme="majorHAnsi" w:hAnsiTheme="majorHAnsi" w:cstheme="majorHAnsi"/>
                <w:b/>
              </w:rPr>
            </w:pPr>
            <w:r w:rsidRPr="00793D7D">
              <w:rPr>
                <w:rFonts w:asciiTheme="majorHAnsi" w:hAnsiTheme="majorHAnsi" w:cstheme="majorHAnsi"/>
                <w:b/>
                <w:bCs/>
              </w:rPr>
              <w:t>Evaluating processes and products</w:t>
            </w:r>
          </w:p>
          <w:p w:rsidR="00FC31AC" w:rsidRPr="00793D7D" w:rsidRDefault="00FC31AC" w:rsidP="009D491C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FC31AC" w:rsidRPr="00793D7D" w:rsidRDefault="00FC31AC" w:rsidP="009D491C">
            <w:pPr>
              <w:pStyle w:val="NormalWeb"/>
              <w:spacing w:before="0" w:beforeAutospacing="0" w:after="0" w:afterAutospacing="0"/>
              <w:ind w:left="142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Use of Materials-   Stiff and Flexible</w:t>
            </w:r>
          </w:p>
        </w:tc>
      </w:tr>
      <w:tr w:rsidR="00FC31AC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FC31AC" w:rsidRPr="007A4142" w:rsidRDefault="00FC31AC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 xml:space="preserve">Year 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4CB" w:rsidRPr="00E514CB" w:rsidRDefault="00E514CB" w:rsidP="00E514CB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use a range of information to inform their design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514CB" w:rsidRPr="00E514CB" w:rsidRDefault="00E514CB" w:rsidP="00E514CB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use market research to inform plans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514CB" w:rsidRPr="00E514CB" w:rsidRDefault="00E514CB" w:rsidP="00E514CB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work within constraints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514CB" w:rsidRPr="00E514CB" w:rsidRDefault="00E514CB" w:rsidP="00E514CB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follow and refine their plan if necessary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E514CB" w:rsidRPr="00E514CB" w:rsidRDefault="00E514CB" w:rsidP="00E514CB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justify their plan to someone else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E514CB" w:rsidP="00E514CB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consider culture and society in their designs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14CB" w:rsidRPr="00E514CB" w:rsidRDefault="00E514CB" w:rsidP="00E514CB">
            <w:pPr>
              <w:ind w:left="-2" w:firstLine="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use tools and materials precisely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5F2299" w:rsidP="00E514CB">
            <w:pPr>
              <w:ind w:left="-2" w:firstLine="2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</w:t>
            </w:r>
            <w:r w:rsidR="00E514CB"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cha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nge the way they are working if/when </w:t>
            </w:r>
            <w:r w:rsidR="00E514CB" w:rsidRPr="00E514CB">
              <w:rPr>
                <w:rFonts w:asciiTheme="majorHAnsi" w:hAnsiTheme="majorHAnsi" w:cstheme="majorHAnsi"/>
                <w:sz w:val="17"/>
                <w:szCs w:val="17"/>
              </w:rPr>
              <w:t>needed</w:t>
            </w:r>
            <w:r w:rsidR="00E514CB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14CB" w:rsidRPr="00E514CB" w:rsidRDefault="00E514CB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test and evaluate their final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E514CB" w:rsidRPr="00E514CB" w:rsidRDefault="00E514CB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explore if it is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fit for purpose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514CB" w:rsidRPr="00E514CB" w:rsidRDefault="00E514CB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identify what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would improve it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514CB" w:rsidRPr="00E514CB" w:rsidRDefault="00E514CB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consider if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different resources have improved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E514CB" w:rsidRDefault="005F2299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identify the</w:t>
            </w:r>
            <w:r w:rsidR="00E514CB"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need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for</w:t>
            </w:r>
            <w:r w:rsidR="00E514CB"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more or different information to make it even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better</w:t>
            </w:r>
          </w:p>
          <w:p w:rsidR="005F2299" w:rsidRPr="00E514CB" w:rsidRDefault="005F2299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be able to incorporate a motor into their product.</w:t>
            </w:r>
          </w:p>
          <w:p w:rsidR="00E514CB" w:rsidRPr="00E514CB" w:rsidRDefault="00E514CB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ensure the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product meet</w:t>
            </w:r>
            <w:r w:rsidR="005F2299">
              <w:rPr>
                <w:rFonts w:asciiTheme="majorHAnsi" w:hAnsiTheme="majorHAnsi" w:cstheme="majorHAnsi"/>
                <w:sz w:val="17"/>
                <w:szCs w:val="17"/>
              </w:rPr>
              <w:t>s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all design criteria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  <w:p w:rsidR="00FC31AC" w:rsidRPr="0028282B" w:rsidRDefault="00E514CB" w:rsidP="00E514CB">
            <w:pPr>
              <w:ind w:hanging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consider the use of the product when selecting materials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4CB" w:rsidRPr="00E514CB" w:rsidRDefault="005F2299" w:rsidP="00E514CB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 use s</w:t>
            </w:r>
            <w:r w:rsidR="00E514CB" w:rsidRPr="00E514CB">
              <w:rPr>
                <w:rFonts w:asciiTheme="majorHAnsi" w:hAnsiTheme="majorHAnsi" w:cstheme="majorHAnsi"/>
                <w:sz w:val="17"/>
                <w:szCs w:val="17"/>
              </w:rPr>
              <w:t>tiff and flexible sheet materials</w:t>
            </w:r>
          </w:p>
          <w:p w:rsidR="00E514CB" w:rsidRPr="00E514CB" w:rsidRDefault="00E514CB" w:rsidP="00E514CB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justify why they selected specific materials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E514CB" w:rsidRPr="00E514CB" w:rsidRDefault="00E514CB" w:rsidP="00E514CB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="005F2299">
              <w:rPr>
                <w:rFonts w:asciiTheme="majorHAnsi" w:hAnsiTheme="majorHAnsi" w:cstheme="majorHAnsi"/>
                <w:sz w:val="17"/>
                <w:szCs w:val="17"/>
              </w:rPr>
              <w:t>ensure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that their work is precise and accurate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E514CB" w:rsidP="00E514CB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hide joints so as to improve the look of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  <w:tr w:rsidR="00FC31AC" w:rsidRPr="0028282B" w:rsidTr="009D491C">
        <w:trPr>
          <w:trHeight w:val="440"/>
        </w:trPr>
        <w:tc>
          <w:tcPr>
            <w:tcW w:w="1128" w:type="dxa"/>
            <w:tcBorders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Year 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31AC" w:rsidRDefault="00FC31AC" w:rsidP="009D491C">
            <w:pPr>
              <w:ind w:left="274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Cooking and </w:t>
            </w:r>
          </w:p>
          <w:p w:rsidR="00FC31AC" w:rsidRPr="007A4142" w:rsidRDefault="00FC31AC" w:rsidP="009D491C">
            <w:pPr>
              <w:ind w:left="274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utrition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ind w:left="14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A4142">
              <w:rPr>
                <w:rFonts w:asciiTheme="majorHAnsi" w:hAnsiTheme="majorHAnsi" w:cstheme="majorHAnsi"/>
                <w:b/>
                <w:sz w:val="24"/>
                <w:szCs w:val="24"/>
              </w:rPr>
              <w:t>Textiles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FC31AC">
            <w:pPr>
              <w:ind w:left="13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Electrical and </w:t>
            </w:r>
            <w:r w:rsidRPr="007A414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Mechanisms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Components </w:t>
            </w:r>
          </w:p>
          <w:p w:rsidR="00FC31AC" w:rsidRPr="007A4142" w:rsidRDefault="00FC31AC" w:rsidP="009D491C">
            <w:pPr>
              <w:ind w:left="-144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31AC" w:rsidRPr="007A4142" w:rsidRDefault="00FC31AC" w:rsidP="009D491C">
            <w:pPr>
              <w:ind w:left="142" w:right="159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D4042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Use of Materials- </w:t>
            </w:r>
            <w:r>
              <w:t xml:space="preserve"> </w:t>
            </w:r>
            <w:r w:rsidRPr="00D4042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Mouldable materials   </w:t>
            </w:r>
          </w:p>
        </w:tc>
      </w:tr>
      <w:tr w:rsidR="00FC31AC" w:rsidRPr="0028282B" w:rsidTr="009D491C">
        <w:trPr>
          <w:trHeight w:val="440"/>
        </w:trPr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C31AC" w:rsidRPr="007A4142" w:rsidRDefault="00FC31AC" w:rsidP="009D491C">
            <w:pPr>
              <w:ind w:left="994"/>
              <w:contextualSpacing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</w:p>
          <w:p w:rsidR="00FC31AC" w:rsidRPr="007A4142" w:rsidRDefault="00FC31AC" w:rsidP="009D491C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</w:pPr>
            <w:r w:rsidRPr="007A414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 xml:space="preserve">Year 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4CB" w:rsidRPr="005F2299" w:rsidRDefault="00E514CB" w:rsidP="00E514CB">
            <w:pPr>
              <w:ind w:left="285"/>
              <w:rPr>
                <w:rFonts w:asciiTheme="majorHAnsi" w:hAnsiTheme="majorHAnsi" w:cstheme="majorHAnsi"/>
                <w:sz w:val="16"/>
                <w:szCs w:val="16"/>
              </w:rPr>
            </w:pPr>
            <w:r w:rsidRPr="005F2299">
              <w:rPr>
                <w:rFonts w:asciiTheme="majorHAnsi" w:hAnsiTheme="majorHAnsi" w:cstheme="majorHAnsi"/>
                <w:sz w:val="16"/>
                <w:szCs w:val="16"/>
              </w:rPr>
              <w:t>To explain how their product should be stored with reasons.</w:t>
            </w:r>
          </w:p>
          <w:p w:rsidR="005F2299" w:rsidRPr="005F2299" w:rsidRDefault="005F2299" w:rsidP="005F2299">
            <w:pPr>
              <w:ind w:left="285"/>
              <w:rPr>
                <w:rFonts w:asciiTheme="majorHAnsi" w:hAnsiTheme="majorHAnsi" w:cstheme="majorHAnsi"/>
                <w:sz w:val="16"/>
                <w:szCs w:val="16"/>
              </w:rPr>
            </w:pPr>
            <w:r w:rsidRPr="005F2299">
              <w:rPr>
                <w:rFonts w:asciiTheme="majorHAnsi" w:hAnsiTheme="majorHAnsi" w:cstheme="majorHAnsi"/>
                <w:sz w:val="16"/>
                <w:szCs w:val="16"/>
              </w:rPr>
              <w:t>To be able to describe what they do to be both hygienic and safe.</w:t>
            </w:r>
          </w:p>
          <w:p w:rsidR="00FC31AC" w:rsidRPr="0028282B" w:rsidRDefault="005F2299" w:rsidP="005F2299">
            <w:pPr>
              <w:ind w:left="285"/>
              <w:rPr>
                <w:rFonts w:asciiTheme="majorHAnsi" w:hAnsiTheme="majorHAnsi" w:cstheme="majorHAnsi"/>
                <w:sz w:val="17"/>
                <w:szCs w:val="17"/>
              </w:rPr>
            </w:pPr>
            <w:r w:rsidRPr="005F2299">
              <w:rPr>
                <w:rFonts w:asciiTheme="majorHAnsi" w:hAnsiTheme="majorHAnsi" w:cstheme="majorHAnsi"/>
                <w:sz w:val="16"/>
                <w:szCs w:val="16"/>
              </w:rPr>
              <w:t>To present their product well, fitting the design brief.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14CB" w:rsidRPr="00E514CB" w:rsidRDefault="00E514CB" w:rsidP="00E514CB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thought about how their product could be sold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E514CB" w:rsidP="00E514CB">
            <w:pPr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To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give considered thought about what would improve their product even more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14CB" w:rsidRPr="00E514CB" w:rsidRDefault="00E514CB" w:rsidP="00E514CB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use different kinds of </w:t>
            </w:r>
            <w:r w:rsidR="005F2299">
              <w:rPr>
                <w:rFonts w:asciiTheme="majorHAnsi" w:hAnsiTheme="majorHAnsi" w:cstheme="majorHAnsi"/>
                <w:sz w:val="17"/>
                <w:szCs w:val="17"/>
              </w:rPr>
              <w:t>computer aided design to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 </w:t>
            </w:r>
            <w:r w:rsidR="005F2299" w:rsidRPr="00E514CB">
              <w:rPr>
                <w:rFonts w:asciiTheme="majorHAnsi" w:hAnsiTheme="majorHAnsi" w:cstheme="majorHAnsi"/>
                <w:sz w:val="17"/>
                <w:szCs w:val="17"/>
              </w:rPr>
              <w:t>d</w:t>
            </w:r>
            <w:r w:rsidR="005F2299">
              <w:rPr>
                <w:rFonts w:asciiTheme="majorHAnsi" w:hAnsiTheme="majorHAnsi" w:cstheme="majorHAnsi"/>
                <w:sz w:val="17"/>
                <w:szCs w:val="17"/>
              </w:rPr>
              <w:t xml:space="preserve">evelop a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E514CB" w:rsidP="005F2299">
            <w:pPr>
              <w:ind w:left="-3" w:firstLine="3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 xml:space="preserve">think of ways in which adding a </w:t>
            </w:r>
            <w:r w:rsidR="005F2299">
              <w:rPr>
                <w:rFonts w:asciiTheme="majorHAnsi" w:hAnsiTheme="majorHAnsi" w:cstheme="majorHAnsi"/>
                <w:sz w:val="17"/>
                <w:szCs w:val="17"/>
              </w:rPr>
              <w:t xml:space="preserve">CAD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would improve their product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14CB" w:rsidRPr="00E514CB" w:rsidRDefault="00E514CB" w:rsidP="00E514CB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justify why the chosen material was the best for the task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  <w:p w:rsidR="00FC31AC" w:rsidRPr="0028282B" w:rsidRDefault="00E514CB" w:rsidP="00E514CB">
            <w:pPr>
              <w:ind w:left="142" w:right="159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To </w:t>
            </w:r>
            <w:r w:rsidRPr="00E514CB">
              <w:rPr>
                <w:rFonts w:asciiTheme="majorHAnsi" w:hAnsiTheme="majorHAnsi" w:cstheme="majorHAnsi"/>
                <w:sz w:val="17"/>
                <w:szCs w:val="17"/>
              </w:rPr>
              <w:t>justify design in relation to the audience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</w:tr>
    </w:tbl>
    <w:p w:rsidR="00A51B1A" w:rsidRDefault="00A51B1A" w:rsidP="00811E22">
      <w:pPr>
        <w:rPr>
          <w:rFonts w:asciiTheme="majorHAnsi" w:hAnsiTheme="majorHAnsi" w:cstheme="majorHAnsi"/>
          <w:sz w:val="18"/>
          <w:szCs w:val="18"/>
        </w:rPr>
      </w:pPr>
    </w:p>
    <w:p w:rsidR="00E514CB" w:rsidRDefault="00E514CB" w:rsidP="00811E22">
      <w:pPr>
        <w:rPr>
          <w:rFonts w:asciiTheme="majorHAnsi" w:hAnsiTheme="majorHAnsi" w:cstheme="majorHAnsi"/>
          <w:sz w:val="18"/>
          <w:szCs w:val="18"/>
        </w:rPr>
      </w:pPr>
    </w:p>
    <w:p w:rsidR="00E514CB" w:rsidRDefault="00E514CB" w:rsidP="00811E22">
      <w:pPr>
        <w:rPr>
          <w:rFonts w:asciiTheme="majorHAnsi" w:hAnsiTheme="majorHAnsi" w:cstheme="majorHAnsi"/>
          <w:sz w:val="18"/>
          <w:szCs w:val="18"/>
        </w:rPr>
      </w:pPr>
    </w:p>
    <w:tbl>
      <w:tblPr>
        <w:tblW w:w="10206" w:type="dxa"/>
        <w:tblInd w:w="-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"/>
        <w:gridCol w:w="10198"/>
      </w:tblGrid>
      <w:tr w:rsidR="00E514CB" w:rsidRPr="00E514CB" w:rsidTr="00100834">
        <w:trPr>
          <w:trHeight w:val="4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14CB" w:rsidRPr="00E514CB" w:rsidRDefault="00E514CB" w:rsidP="00E514CB">
            <w:pPr>
              <w:jc w:val="center"/>
              <w:rPr>
                <w:rFonts w:asciiTheme="majorHAnsi" w:eastAsia="Times New Roman" w:hAnsiTheme="majorHAnsi" w:cstheme="majorHAnsi"/>
                <w:sz w:val="28"/>
                <w:szCs w:val="28"/>
                <w:lang w:eastAsia="en-GB"/>
              </w:rPr>
            </w:pPr>
            <w:r w:rsidRPr="00E514CB">
              <w:rPr>
                <w:rFonts w:asciiTheme="majorHAnsi" w:eastAsia="Times New Roman" w:hAnsiTheme="majorHAnsi" w:cstheme="majorHAnsi"/>
                <w:b/>
                <w:bCs/>
                <w:kern w:val="24"/>
                <w:sz w:val="28"/>
                <w:szCs w:val="28"/>
                <w:lang w:eastAsia="en-GB"/>
              </w:rPr>
              <w:t>National Curriculum Requirements of DT at Key Stage 1</w:t>
            </w:r>
          </w:p>
        </w:tc>
      </w:tr>
      <w:tr w:rsidR="00E514CB" w:rsidRPr="00E514CB" w:rsidTr="00100834">
        <w:trPr>
          <w:trHeight w:val="4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14CB" w:rsidRPr="00E514CB" w:rsidRDefault="00E514CB" w:rsidP="00E514CB">
            <w:pPr>
              <w:rPr>
                <w:rFonts w:asciiTheme="majorHAnsi" w:eastAsia="Times New Roman" w:hAnsiTheme="majorHAnsi" w:cstheme="majorHAnsi"/>
                <w:sz w:val="36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Through a variety of creative and practical activities, pupils should be taught the knowledge, understanding and skills needed to engage in an iterative process of designing and making. They should work in a range of relevant contexts, (for example the home and school, gardens and playgrounds, the local community, industry and the wider environment). </w:t>
            </w:r>
          </w:p>
        </w:tc>
      </w:tr>
      <w:tr w:rsidR="00E514CB" w:rsidRPr="00E514CB" w:rsidTr="00100834">
        <w:trPr>
          <w:trHeight w:val="48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14CB" w:rsidRPr="00E514CB" w:rsidRDefault="00E514CB" w:rsidP="00E514CB">
            <w:pPr>
              <w:rPr>
                <w:rFonts w:asciiTheme="majorHAnsi" w:eastAsia="Times New Roman" w:hAnsiTheme="majorHAnsi" w:cstheme="majorHAnsi"/>
                <w:sz w:val="36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When designing and making, pupils should be taught to: </w:t>
            </w:r>
          </w:p>
          <w:p w:rsidR="00E514CB" w:rsidRPr="00E514CB" w:rsidRDefault="00E514CB" w:rsidP="00E514CB">
            <w:pPr>
              <w:rPr>
                <w:rFonts w:asciiTheme="majorHAnsi" w:eastAsia="Times New Roman" w:hAnsiTheme="majorHAnsi" w:cstheme="majorHAnsi"/>
                <w:sz w:val="36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Design </w:t>
            </w:r>
          </w:p>
          <w:p w:rsidR="00E514CB" w:rsidRPr="00E514CB" w:rsidRDefault="00E514CB" w:rsidP="00806F08">
            <w:pPr>
              <w:numPr>
                <w:ilvl w:val="0"/>
                <w:numId w:val="1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design purposeful, functional, appealing products for themselves and other users based on design criteria </w:t>
            </w:r>
          </w:p>
          <w:p w:rsidR="00E514CB" w:rsidRPr="00E514CB" w:rsidRDefault="00E514CB" w:rsidP="00806F08">
            <w:pPr>
              <w:numPr>
                <w:ilvl w:val="0"/>
                <w:numId w:val="1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generate, develop, model and communicate their ideas through talking, drawing, templates, mock-ups and, where appropriate, information and communication technology </w:t>
            </w:r>
          </w:p>
          <w:p w:rsidR="00E514CB" w:rsidRPr="00E514CB" w:rsidRDefault="00E514CB" w:rsidP="00E514CB">
            <w:pPr>
              <w:rPr>
                <w:rFonts w:asciiTheme="majorHAnsi" w:eastAsia="Times New Roman" w:hAnsiTheme="majorHAnsi" w:cstheme="majorHAnsi"/>
                <w:sz w:val="36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Make </w:t>
            </w:r>
          </w:p>
          <w:p w:rsidR="00E514CB" w:rsidRPr="00E514CB" w:rsidRDefault="00E514CB" w:rsidP="00806F08">
            <w:pPr>
              <w:numPr>
                <w:ilvl w:val="0"/>
                <w:numId w:val="2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>select from and use a range of tools and equipment to perform practical tasks, (or example, cutting, shaping, joining and finishing)</w:t>
            </w:r>
          </w:p>
          <w:p w:rsidR="00E514CB" w:rsidRPr="00E514CB" w:rsidRDefault="00E514CB" w:rsidP="00806F08">
            <w:pPr>
              <w:numPr>
                <w:ilvl w:val="0"/>
                <w:numId w:val="2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select from and use a wide range of materials and components, including construction materials, textiles and ingredients, according to their characteristics </w:t>
            </w:r>
          </w:p>
          <w:p w:rsidR="00E514CB" w:rsidRPr="00E514CB" w:rsidRDefault="00E514CB" w:rsidP="00E514CB">
            <w:pPr>
              <w:rPr>
                <w:rFonts w:asciiTheme="majorHAnsi" w:eastAsia="Times New Roman" w:hAnsiTheme="majorHAnsi" w:cstheme="majorHAnsi"/>
                <w:sz w:val="36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Evaluate </w:t>
            </w:r>
          </w:p>
          <w:p w:rsidR="00E514CB" w:rsidRPr="00E514CB" w:rsidRDefault="00E514CB" w:rsidP="00806F08">
            <w:pPr>
              <w:numPr>
                <w:ilvl w:val="0"/>
                <w:numId w:val="3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explore and evaluate a range of existing products </w:t>
            </w:r>
          </w:p>
          <w:p w:rsidR="00E514CB" w:rsidRPr="00E514CB" w:rsidRDefault="00E514CB" w:rsidP="00806F08">
            <w:pPr>
              <w:numPr>
                <w:ilvl w:val="0"/>
                <w:numId w:val="3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evaluate their ideas and products against design criteria </w:t>
            </w:r>
          </w:p>
          <w:p w:rsidR="00E514CB" w:rsidRPr="00E514CB" w:rsidRDefault="00E514CB" w:rsidP="00E514CB">
            <w:pPr>
              <w:rPr>
                <w:rFonts w:asciiTheme="majorHAnsi" w:eastAsia="Times New Roman" w:hAnsiTheme="majorHAnsi" w:cstheme="majorHAnsi"/>
                <w:sz w:val="36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b/>
                <w:bCs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Technical knowledge </w:t>
            </w:r>
          </w:p>
          <w:p w:rsidR="00E514CB" w:rsidRPr="00E514CB" w:rsidRDefault="00E514CB" w:rsidP="00806F08">
            <w:pPr>
              <w:numPr>
                <w:ilvl w:val="0"/>
                <w:numId w:val="4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build structures, exploring how they can be made stronger, stiffer and more stable </w:t>
            </w:r>
          </w:p>
          <w:p w:rsidR="00E514CB" w:rsidRPr="00E514CB" w:rsidRDefault="00E514CB" w:rsidP="00806F08">
            <w:pPr>
              <w:numPr>
                <w:ilvl w:val="0"/>
                <w:numId w:val="4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36"/>
                <w:lang w:eastAsia="en-GB"/>
              </w:rPr>
            </w:pPr>
            <w:proofErr w:type="gramStart"/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>explore</w:t>
            </w:r>
            <w:proofErr w:type="gramEnd"/>
            <w:r w:rsidRPr="00E514CB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and use mechanisms, (for example levers, sliders, wheels and axles), in their products. </w:t>
            </w:r>
          </w:p>
        </w:tc>
      </w:tr>
      <w:tr w:rsidR="00E514CB" w:rsidRPr="00E514CB" w:rsidTr="00100834">
        <w:trPr>
          <w:gridBefore w:val="1"/>
          <w:wBefore w:w="8" w:type="dxa"/>
          <w:trHeight w:val="544"/>
        </w:trPr>
        <w:tc>
          <w:tcPr>
            <w:tcW w:w="10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14CB" w:rsidRPr="00100834" w:rsidRDefault="00E514CB" w:rsidP="00100834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10083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National Curriculum Requirements of Cooking and Nutrition at Key Stage 1</w:t>
            </w:r>
          </w:p>
        </w:tc>
      </w:tr>
      <w:tr w:rsidR="00E514CB" w:rsidRPr="00E514CB" w:rsidTr="00100834">
        <w:trPr>
          <w:gridBefore w:val="1"/>
          <w:wBefore w:w="8" w:type="dxa"/>
          <w:trHeight w:val="544"/>
        </w:trPr>
        <w:tc>
          <w:tcPr>
            <w:tcW w:w="10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14CB" w:rsidRPr="00100834" w:rsidRDefault="00E514CB" w:rsidP="00E514C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As part of their work with food, pupils should be taught how to cook and apply the principles of nutrition and healthy eating. Instilling a love of cooking in pupils will also open a door to one of the great expressions of human creativity. Learning how to cook is a crucial life skill that enables pupils to feed themselves and others affordably and well, now and in later life. </w:t>
            </w:r>
          </w:p>
        </w:tc>
      </w:tr>
      <w:tr w:rsidR="00E514CB" w:rsidRPr="00E514CB" w:rsidTr="00100834">
        <w:trPr>
          <w:gridBefore w:val="1"/>
          <w:wBefore w:w="8" w:type="dxa"/>
          <w:trHeight w:val="544"/>
        </w:trPr>
        <w:tc>
          <w:tcPr>
            <w:tcW w:w="10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514CB" w:rsidRPr="00100834" w:rsidRDefault="00E514CB" w:rsidP="00E514C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Pupils should be taught to: </w:t>
            </w:r>
          </w:p>
          <w:p w:rsidR="0031648E" w:rsidRPr="00100834" w:rsidRDefault="00806F08" w:rsidP="00806F08">
            <w:pPr>
              <w:numPr>
                <w:ilvl w:val="0"/>
                <w:numId w:val="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use the basic principles of a healthy and varied diet to prepare dishes </w:t>
            </w:r>
          </w:p>
          <w:p w:rsidR="0031648E" w:rsidRPr="00100834" w:rsidRDefault="00806F08" w:rsidP="00806F08">
            <w:pPr>
              <w:numPr>
                <w:ilvl w:val="0"/>
                <w:numId w:val="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100834">
              <w:rPr>
                <w:rFonts w:asciiTheme="majorHAnsi" w:hAnsiTheme="majorHAnsi" w:cstheme="majorHAnsi"/>
                <w:sz w:val="24"/>
                <w:szCs w:val="24"/>
              </w:rPr>
              <w:t>understand</w:t>
            </w:r>
            <w:proofErr w:type="gramEnd"/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 where food comes from. </w:t>
            </w:r>
          </w:p>
        </w:tc>
      </w:tr>
    </w:tbl>
    <w:p w:rsidR="00E514CB" w:rsidRDefault="00E514CB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p w:rsidR="00100834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091"/>
      </w:tblGrid>
      <w:tr w:rsidR="00100834" w:rsidRPr="00100834" w:rsidTr="00100834">
        <w:trPr>
          <w:trHeight w:val="581"/>
        </w:trPr>
        <w:tc>
          <w:tcPr>
            <w:tcW w:w="10091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0834" w:rsidRPr="00100834" w:rsidRDefault="00100834" w:rsidP="00100834">
            <w:pPr>
              <w:jc w:val="center"/>
              <w:rPr>
                <w:rFonts w:asciiTheme="majorHAnsi" w:eastAsia="Times New Roman" w:hAnsiTheme="majorHAnsi" w:cstheme="majorHAnsi"/>
                <w:sz w:val="28"/>
                <w:szCs w:val="28"/>
                <w:lang w:eastAsia="en-GB"/>
              </w:rPr>
            </w:pPr>
            <w:r w:rsidRPr="00100834">
              <w:rPr>
                <w:rFonts w:asciiTheme="majorHAnsi" w:eastAsia="Times New Roman" w:hAnsiTheme="majorHAnsi" w:cstheme="majorHAnsi"/>
                <w:b/>
                <w:bCs/>
                <w:kern w:val="24"/>
                <w:sz w:val="28"/>
                <w:szCs w:val="28"/>
                <w:lang w:eastAsia="en-GB"/>
              </w:rPr>
              <w:t>National Curriculum Requirements of DT at Key Stage 2</w:t>
            </w:r>
          </w:p>
        </w:tc>
      </w:tr>
      <w:tr w:rsidR="00100834" w:rsidRPr="00100834" w:rsidTr="00100834">
        <w:trPr>
          <w:trHeight w:val="581"/>
        </w:trPr>
        <w:tc>
          <w:tcPr>
            <w:tcW w:w="10091" w:type="dxa"/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0834" w:rsidRPr="00100834" w:rsidRDefault="00100834" w:rsidP="00100834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Through a variety of creative and practical activities, pupils should be taught the knowledge, understanding and skills needed to engage in an iterative process of designing and making. They should work in a range of relevant contexts, for example, the home, school, leisure, culture, enterprise, industry and the wider environment. </w:t>
            </w:r>
          </w:p>
        </w:tc>
      </w:tr>
      <w:tr w:rsidR="00100834" w:rsidRPr="00100834" w:rsidTr="00100834">
        <w:trPr>
          <w:trHeight w:val="581"/>
        </w:trPr>
        <w:tc>
          <w:tcPr>
            <w:tcW w:w="10091" w:type="dxa"/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0834" w:rsidRPr="00100834" w:rsidRDefault="00100834" w:rsidP="00100834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When designing and making, pupils should be taught to: </w:t>
            </w:r>
          </w:p>
          <w:p w:rsidR="00100834" w:rsidRPr="00100834" w:rsidRDefault="00100834" w:rsidP="00100834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Design </w:t>
            </w:r>
          </w:p>
          <w:p w:rsidR="00100834" w:rsidRPr="00100834" w:rsidRDefault="00100834" w:rsidP="00806F08">
            <w:pPr>
              <w:numPr>
                <w:ilvl w:val="0"/>
                <w:numId w:val="6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use research and develop design criteria to inform the design of innovative, functional, appealing products that are fit for purpose, aimed at particular individuals or groups </w:t>
            </w:r>
          </w:p>
          <w:p w:rsidR="00100834" w:rsidRPr="00100834" w:rsidRDefault="00100834" w:rsidP="00806F08">
            <w:pPr>
              <w:numPr>
                <w:ilvl w:val="0"/>
                <w:numId w:val="6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generate, develop, model and communicate their ideas through discussion, annotated sketches, cross-sectional and exploded diagrams, prototypes, pattern pieces and computer-aided design </w:t>
            </w:r>
          </w:p>
          <w:p w:rsidR="00100834" w:rsidRPr="00100834" w:rsidRDefault="00100834" w:rsidP="00100834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Make </w:t>
            </w:r>
          </w:p>
          <w:p w:rsidR="00100834" w:rsidRPr="00100834" w:rsidRDefault="00100834" w:rsidP="00806F08">
            <w:pPr>
              <w:numPr>
                <w:ilvl w:val="0"/>
                <w:numId w:val="7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select from and use a wider range of tools and equipment to perform practical tasks, such as cutting, shaping, joining and finishing, accurately </w:t>
            </w:r>
          </w:p>
          <w:p w:rsidR="00100834" w:rsidRPr="00100834" w:rsidRDefault="00100834" w:rsidP="00806F08">
            <w:pPr>
              <w:numPr>
                <w:ilvl w:val="0"/>
                <w:numId w:val="7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select from and use a wider range of materials and components, including construction materials, textiles and ingredients, according to their functional properties and aesthetic qualities </w:t>
            </w:r>
          </w:p>
          <w:p w:rsidR="00100834" w:rsidRPr="00100834" w:rsidRDefault="00100834" w:rsidP="00100834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Evaluate </w:t>
            </w:r>
          </w:p>
          <w:p w:rsidR="00100834" w:rsidRPr="00100834" w:rsidRDefault="00100834" w:rsidP="00806F08">
            <w:pPr>
              <w:numPr>
                <w:ilvl w:val="0"/>
                <w:numId w:val="8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investigate and analyse a range of existing products </w:t>
            </w:r>
          </w:p>
          <w:p w:rsidR="00100834" w:rsidRPr="00100834" w:rsidRDefault="00100834" w:rsidP="00806F08">
            <w:pPr>
              <w:numPr>
                <w:ilvl w:val="0"/>
                <w:numId w:val="8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evaluate their ideas and products against their own design criteria and consider the views of others to improve their work </w:t>
            </w:r>
          </w:p>
          <w:p w:rsidR="00100834" w:rsidRPr="00100834" w:rsidRDefault="00100834" w:rsidP="00806F08">
            <w:pPr>
              <w:numPr>
                <w:ilvl w:val="0"/>
                <w:numId w:val="8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understand how key events and individuals in design and technology have helped shape the world </w:t>
            </w:r>
          </w:p>
          <w:p w:rsidR="00100834" w:rsidRPr="00100834" w:rsidRDefault="00100834" w:rsidP="00100834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Technical knowledge </w:t>
            </w:r>
          </w:p>
          <w:p w:rsidR="00100834" w:rsidRPr="00100834" w:rsidRDefault="00100834" w:rsidP="00806F08">
            <w:pPr>
              <w:numPr>
                <w:ilvl w:val="0"/>
                <w:numId w:val="9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apply their understanding of how to strengthen, stiffen and reinforce more complex structures </w:t>
            </w:r>
          </w:p>
          <w:p w:rsidR="00100834" w:rsidRPr="00100834" w:rsidRDefault="00100834" w:rsidP="00806F08">
            <w:pPr>
              <w:numPr>
                <w:ilvl w:val="0"/>
                <w:numId w:val="9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>understand and use mechanical systems in their products, (for example as gears, pulleys, cams, levers and linkages)</w:t>
            </w:r>
          </w:p>
          <w:p w:rsidR="00100834" w:rsidRPr="00100834" w:rsidRDefault="00100834" w:rsidP="00806F08">
            <w:pPr>
              <w:numPr>
                <w:ilvl w:val="0"/>
                <w:numId w:val="9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understand and use electrical systems in their products, (for example series circuits incorporating switches, bulbs, buzzers and motors) </w:t>
            </w:r>
          </w:p>
          <w:p w:rsidR="00100834" w:rsidRPr="00100834" w:rsidRDefault="00100834" w:rsidP="00806F08">
            <w:pPr>
              <w:numPr>
                <w:ilvl w:val="0"/>
                <w:numId w:val="9"/>
              </w:numPr>
              <w:ind w:left="994"/>
              <w:contextualSpacing/>
              <w:rPr>
                <w:rFonts w:asciiTheme="majorHAnsi" w:eastAsia="Times New Roman" w:hAnsiTheme="majorHAnsi" w:cstheme="majorHAnsi"/>
                <w:sz w:val="24"/>
                <w:szCs w:val="24"/>
                <w:lang w:eastAsia="en-GB"/>
              </w:rPr>
            </w:pPr>
            <w:proofErr w:type="gramStart"/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>apply</w:t>
            </w:r>
            <w:proofErr w:type="gramEnd"/>
            <w:r w:rsidRPr="00100834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4"/>
                <w:szCs w:val="24"/>
                <w:lang w:eastAsia="en-GB"/>
              </w:rPr>
              <w:t xml:space="preserve"> their understanding of computing to programme, monitor and control their products. </w:t>
            </w:r>
          </w:p>
        </w:tc>
      </w:tr>
      <w:tr w:rsidR="00100834" w:rsidRPr="00100834" w:rsidTr="00100834">
        <w:trPr>
          <w:trHeight w:val="581"/>
        </w:trPr>
        <w:tc>
          <w:tcPr>
            <w:tcW w:w="10091" w:type="dxa"/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0834" w:rsidRPr="00100834" w:rsidRDefault="00100834" w:rsidP="00100834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100834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National Curriculum Requirements of Cooking and Nutrition at Key Stage 2</w:t>
            </w:r>
          </w:p>
        </w:tc>
      </w:tr>
      <w:tr w:rsidR="00100834" w:rsidRPr="00100834" w:rsidTr="00100834">
        <w:trPr>
          <w:trHeight w:val="581"/>
        </w:trPr>
        <w:tc>
          <w:tcPr>
            <w:tcW w:w="10091" w:type="dxa"/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0834" w:rsidRPr="00100834" w:rsidRDefault="00100834" w:rsidP="0010083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As part of their work with food, pupils should be taught how to cook and apply the principles of nutrition and healthy eating. Instilling a love of cooking in pupils will also open a door to one of the great expressions of human creativity. Learning how to cook is a crucial life skill that enables pupils to feed themselves and others affordably and well, now and in later life. </w:t>
            </w:r>
          </w:p>
        </w:tc>
      </w:tr>
      <w:tr w:rsidR="00100834" w:rsidRPr="00100834" w:rsidTr="00100834">
        <w:trPr>
          <w:trHeight w:val="581"/>
        </w:trPr>
        <w:tc>
          <w:tcPr>
            <w:tcW w:w="10091" w:type="dxa"/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00834" w:rsidRPr="00100834" w:rsidRDefault="00100834" w:rsidP="0010083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Pupils should be taught to: </w:t>
            </w:r>
          </w:p>
          <w:p w:rsidR="0031648E" w:rsidRPr="00100834" w:rsidRDefault="00806F08" w:rsidP="00806F08">
            <w:pPr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understand and apply the principles of a healthy and varied diet </w:t>
            </w:r>
          </w:p>
          <w:p w:rsidR="0031648E" w:rsidRPr="00100834" w:rsidRDefault="00806F08" w:rsidP="00806F08">
            <w:pPr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prepare and cook a variety of predominantly savoury dishes using a range of cooking techniques </w:t>
            </w:r>
          </w:p>
          <w:p w:rsidR="0031648E" w:rsidRPr="00100834" w:rsidRDefault="00806F08" w:rsidP="00806F08">
            <w:pPr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100834">
              <w:rPr>
                <w:rFonts w:asciiTheme="majorHAnsi" w:hAnsiTheme="majorHAnsi" w:cstheme="majorHAnsi"/>
                <w:sz w:val="24"/>
                <w:szCs w:val="24"/>
              </w:rPr>
              <w:t>understand</w:t>
            </w:r>
            <w:proofErr w:type="gramEnd"/>
            <w:r w:rsidRPr="00100834">
              <w:rPr>
                <w:rFonts w:asciiTheme="majorHAnsi" w:hAnsiTheme="majorHAnsi" w:cstheme="majorHAnsi"/>
                <w:sz w:val="24"/>
                <w:szCs w:val="24"/>
              </w:rPr>
              <w:t xml:space="preserve"> seasonality, and know where and how a variety of ingredients are grown, reared, caught and processed. </w:t>
            </w:r>
          </w:p>
        </w:tc>
      </w:tr>
    </w:tbl>
    <w:p w:rsidR="00100834" w:rsidRPr="00977C2A" w:rsidRDefault="00100834" w:rsidP="00811E22">
      <w:pPr>
        <w:rPr>
          <w:rFonts w:asciiTheme="majorHAnsi" w:hAnsiTheme="majorHAnsi" w:cstheme="majorHAnsi"/>
          <w:sz w:val="18"/>
          <w:szCs w:val="18"/>
        </w:rPr>
      </w:pPr>
    </w:p>
    <w:sectPr w:rsidR="00100834" w:rsidRPr="00977C2A" w:rsidSect="00B25D50">
      <w:headerReference w:type="default" r:id="rId8"/>
      <w:footerReference w:type="default" r:id="rId9"/>
      <w:pgSz w:w="11906" w:h="16838"/>
      <w:pgMar w:top="720" w:right="720" w:bottom="720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00F" w:rsidRDefault="00D7000F" w:rsidP="00A937A3">
      <w:r>
        <w:separator/>
      </w:r>
    </w:p>
  </w:endnote>
  <w:endnote w:type="continuationSeparator" w:id="0">
    <w:p w:rsidR="00D7000F" w:rsidRDefault="00D7000F" w:rsidP="00A9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D50" w:rsidRPr="00B25D50" w:rsidRDefault="00B25D50" w:rsidP="00B25D50">
    <w:pPr>
      <w:pStyle w:val="Footer"/>
      <w:jc w:val="center"/>
      <w:rPr>
        <w:rFonts w:asciiTheme="majorHAnsi" w:hAnsiTheme="majorHAnsi" w:cstheme="majorHAnsi"/>
        <w:b/>
      </w:rPr>
    </w:pPr>
    <w:r w:rsidRPr="00B25D50">
      <w:rPr>
        <w:rFonts w:asciiTheme="majorHAnsi" w:hAnsiTheme="majorHAnsi" w:cstheme="majorHAnsi"/>
        <w:b/>
      </w:rPr>
      <w:t>St Thomas’ Church of England Primary School</w:t>
    </w:r>
  </w:p>
  <w:p w:rsidR="00B25D50" w:rsidRDefault="00B25D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00F" w:rsidRDefault="00D7000F" w:rsidP="00A937A3">
      <w:r>
        <w:separator/>
      </w:r>
    </w:p>
  </w:footnote>
  <w:footnote w:type="continuationSeparator" w:id="0">
    <w:p w:rsidR="00D7000F" w:rsidRDefault="00D7000F" w:rsidP="00A93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7A3" w:rsidRPr="009F4386" w:rsidRDefault="009F4386" w:rsidP="009F4386">
    <w:pPr>
      <w:pStyle w:val="Header"/>
      <w:rPr>
        <w:rFonts w:cstheme="minorHAnsi"/>
        <w:b/>
        <w:sz w:val="24"/>
        <w:szCs w:val="24"/>
      </w:rPr>
    </w:pPr>
    <w:r w:rsidRPr="009F4386">
      <w:rPr>
        <w:rFonts w:cstheme="minorHAnsi"/>
        <w:b/>
        <w:noProof/>
        <w:sz w:val="24"/>
        <w:szCs w:val="24"/>
        <w:lang w:eastAsia="en-GB"/>
      </w:rPr>
      <w:drawing>
        <wp:anchor distT="0" distB="0" distL="114300" distR="114300" simplePos="0" relativeHeight="251658240" behindDoc="1" locked="0" layoutInCell="1" allowOverlap="1" wp14:anchorId="57F3F1D7" wp14:editId="4491AE28">
          <wp:simplePos x="0" y="0"/>
          <wp:positionH relativeFrom="margin">
            <wp:posOffset>3267075</wp:posOffset>
          </wp:positionH>
          <wp:positionV relativeFrom="paragraph">
            <wp:posOffset>-411480</wp:posOffset>
          </wp:positionV>
          <wp:extent cx="583565" cy="619125"/>
          <wp:effectExtent l="0" t="0" r="6985" b="9525"/>
          <wp:wrapTight wrapText="bothSides">
            <wp:wrapPolygon edited="0">
              <wp:start x="0" y="0"/>
              <wp:lineTo x="0" y="21268"/>
              <wp:lineTo x="21153" y="21268"/>
              <wp:lineTo x="21153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wnload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E22">
      <w:rPr>
        <w:rFonts w:cstheme="minorHAnsi"/>
        <w:b/>
        <w:sz w:val="24"/>
        <w:szCs w:val="24"/>
      </w:rPr>
      <w:t xml:space="preserve">Progression and Skill </w:t>
    </w:r>
    <w:r w:rsidR="002861CB">
      <w:rPr>
        <w:rFonts w:cstheme="minorHAnsi"/>
        <w:b/>
        <w:sz w:val="24"/>
        <w:szCs w:val="24"/>
      </w:rPr>
      <w:t>InDesign and Technology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D08EB"/>
    <w:multiLevelType w:val="hybridMultilevel"/>
    <w:tmpl w:val="A4CCD13E"/>
    <w:lvl w:ilvl="0" w:tplc="BFC6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3E4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C5A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A2F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5AE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D8D7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AE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EC0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D2C7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3ED7BE0"/>
    <w:multiLevelType w:val="hybridMultilevel"/>
    <w:tmpl w:val="2A72B1EE"/>
    <w:lvl w:ilvl="0" w:tplc="8AF0B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B46E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0ACB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A1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5AD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3CF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261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D00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38E7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53B0FEF"/>
    <w:multiLevelType w:val="hybridMultilevel"/>
    <w:tmpl w:val="F0BE6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E382F"/>
    <w:multiLevelType w:val="hybridMultilevel"/>
    <w:tmpl w:val="4994173A"/>
    <w:lvl w:ilvl="0" w:tplc="4F165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904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580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929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862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308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C099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8AB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506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86324F7"/>
    <w:multiLevelType w:val="hybridMultilevel"/>
    <w:tmpl w:val="A25AC244"/>
    <w:lvl w:ilvl="0" w:tplc="3C202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A606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969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4E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7E98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4CB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0D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7CF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B2B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A33677E"/>
    <w:multiLevelType w:val="hybridMultilevel"/>
    <w:tmpl w:val="4A065698"/>
    <w:lvl w:ilvl="0" w:tplc="7F405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6E5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D03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B0B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4AA0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AD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78F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C04B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5C1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ED628B9"/>
    <w:multiLevelType w:val="hybridMultilevel"/>
    <w:tmpl w:val="EABA7340"/>
    <w:lvl w:ilvl="0" w:tplc="D416C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EEA3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42D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984D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6A9D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01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4C3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6A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6E0D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FE12761"/>
    <w:multiLevelType w:val="hybridMultilevel"/>
    <w:tmpl w:val="F9FA7000"/>
    <w:lvl w:ilvl="0" w:tplc="412ED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B60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C0E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A5E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54D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965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B25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9E8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FA4F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33B4F15"/>
    <w:multiLevelType w:val="hybridMultilevel"/>
    <w:tmpl w:val="1C7E89C0"/>
    <w:lvl w:ilvl="0" w:tplc="EACC16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DEF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6EC5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FA7A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FEE6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7EA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7A04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3A2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FAA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DC8593A"/>
    <w:multiLevelType w:val="hybridMultilevel"/>
    <w:tmpl w:val="AD24C3F0"/>
    <w:lvl w:ilvl="0" w:tplc="79402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B2FD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8A5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D24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789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129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78C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96B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A3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24B6814"/>
    <w:multiLevelType w:val="hybridMultilevel"/>
    <w:tmpl w:val="32A661EC"/>
    <w:lvl w:ilvl="0" w:tplc="6602DC92">
      <w:numFmt w:val="bullet"/>
      <w:lvlText w:val="•"/>
      <w:lvlJc w:val="left"/>
      <w:pPr>
        <w:ind w:left="634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E1B0F"/>
    <w:multiLevelType w:val="hybridMultilevel"/>
    <w:tmpl w:val="6FD0DC72"/>
    <w:lvl w:ilvl="0" w:tplc="6602DC92">
      <w:numFmt w:val="bullet"/>
      <w:lvlText w:val="•"/>
      <w:lvlJc w:val="left"/>
      <w:pPr>
        <w:ind w:left="634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2" w15:restartNumberingAfterBreak="0">
    <w:nsid w:val="7F1E073A"/>
    <w:multiLevelType w:val="hybridMultilevel"/>
    <w:tmpl w:val="DC5C56EC"/>
    <w:lvl w:ilvl="0" w:tplc="29CA8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43C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8A33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541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448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28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06F7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321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3C6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12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  <w:num w:numId="12">
    <w:abstractNumId w:val="11"/>
  </w:num>
  <w:num w:numId="13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A3"/>
    <w:rsid w:val="00013384"/>
    <w:rsid w:val="000611FE"/>
    <w:rsid w:val="00086887"/>
    <w:rsid w:val="000971BE"/>
    <w:rsid w:val="00100834"/>
    <w:rsid w:val="001476FB"/>
    <w:rsid w:val="001A2DA0"/>
    <w:rsid w:val="0028282B"/>
    <w:rsid w:val="002861CB"/>
    <w:rsid w:val="0031648E"/>
    <w:rsid w:val="00365852"/>
    <w:rsid w:val="003C2B2F"/>
    <w:rsid w:val="00412242"/>
    <w:rsid w:val="00424021"/>
    <w:rsid w:val="004960AF"/>
    <w:rsid w:val="005C3438"/>
    <w:rsid w:val="005F2299"/>
    <w:rsid w:val="00622614"/>
    <w:rsid w:val="006745AB"/>
    <w:rsid w:val="00676ED9"/>
    <w:rsid w:val="006E3C17"/>
    <w:rsid w:val="00742AA1"/>
    <w:rsid w:val="00793D7D"/>
    <w:rsid w:val="007A11A7"/>
    <w:rsid w:val="007A4142"/>
    <w:rsid w:val="00806F08"/>
    <w:rsid w:val="00811E22"/>
    <w:rsid w:val="00865657"/>
    <w:rsid w:val="00917D3E"/>
    <w:rsid w:val="00946A83"/>
    <w:rsid w:val="00977C2A"/>
    <w:rsid w:val="009F4386"/>
    <w:rsid w:val="00A51B1A"/>
    <w:rsid w:val="00A937A3"/>
    <w:rsid w:val="00AC75CE"/>
    <w:rsid w:val="00B252AB"/>
    <w:rsid w:val="00B25D50"/>
    <w:rsid w:val="00B44AF1"/>
    <w:rsid w:val="00C921D1"/>
    <w:rsid w:val="00D10117"/>
    <w:rsid w:val="00D40429"/>
    <w:rsid w:val="00D52209"/>
    <w:rsid w:val="00D7000F"/>
    <w:rsid w:val="00DE75D6"/>
    <w:rsid w:val="00E04E85"/>
    <w:rsid w:val="00E2648B"/>
    <w:rsid w:val="00E514CB"/>
    <w:rsid w:val="00FC31AC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E0ECBEF9-1574-476E-9A48-D2CC26E7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7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7A3"/>
  </w:style>
  <w:style w:type="paragraph" w:styleId="Footer">
    <w:name w:val="footer"/>
    <w:basedOn w:val="Normal"/>
    <w:link w:val="FooterChar"/>
    <w:uiPriority w:val="99"/>
    <w:unhideWhenUsed/>
    <w:rsid w:val="00A937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7A3"/>
  </w:style>
  <w:style w:type="paragraph" w:styleId="NormalWeb">
    <w:name w:val="Normal (Web)"/>
    <w:basedOn w:val="Normal"/>
    <w:uiPriority w:val="99"/>
    <w:semiHidden/>
    <w:unhideWhenUsed/>
    <w:rsid w:val="00A937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937A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384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384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72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6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7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77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1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4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2193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564284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045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3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3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0871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41293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81649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9900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586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6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0418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50047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740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50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0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9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9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4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46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3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79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36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8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7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6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9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2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5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85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08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1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9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2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4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1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29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7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3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98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75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62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31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1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6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7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1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78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2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1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7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9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1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7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4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0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5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45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18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19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3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0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75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23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8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1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6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4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5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7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3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3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5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5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1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19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874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1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8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6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40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3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3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4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1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3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2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1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4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3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5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50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7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06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1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72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5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5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6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0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2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5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9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3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8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5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6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4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4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7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93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2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2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1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22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1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5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3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20939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6147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8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2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3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2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73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90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3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98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49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4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5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6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7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3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020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6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41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2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97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3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32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4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6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35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8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5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75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7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4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74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59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0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7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6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3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9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2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4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3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40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4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9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7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8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9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6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0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6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90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64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0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4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42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6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47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4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2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32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8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35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5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92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9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9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5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5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17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0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7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2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57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2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7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2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3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89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2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36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6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1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711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6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82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0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8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9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5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5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89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7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3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2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6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2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9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1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94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4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01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30289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94374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751560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84187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85123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0935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25591">
                  <w:marLeft w:val="27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0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27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4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5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5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0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5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2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02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4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1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1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7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95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36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8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301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69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4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4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3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64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99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6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5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37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9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4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1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244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10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7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1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3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2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51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69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64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3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0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4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79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31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0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7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5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7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5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5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9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72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1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0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2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7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3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00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7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7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4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5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0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9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9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9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3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67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64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7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9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2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3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9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35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2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3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2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9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67552-90EA-47A0-84F3-6BA2D4F83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2319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Mercer</dc:creator>
  <cp:keywords/>
  <dc:description/>
  <cp:lastModifiedBy>Yusra YA. Arshad</cp:lastModifiedBy>
  <cp:revision>5</cp:revision>
  <cp:lastPrinted>2021-04-29T10:40:00Z</cp:lastPrinted>
  <dcterms:created xsi:type="dcterms:W3CDTF">2021-05-18T06:58:00Z</dcterms:created>
  <dcterms:modified xsi:type="dcterms:W3CDTF">2021-10-13T14:04:00Z</dcterms:modified>
</cp:coreProperties>
</file>