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B99" w:rsidRPr="0048513A" w:rsidRDefault="00247B99" w:rsidP="0048513A">
      <w:pPr>
        <w:jc w:val="center"/>
        <w:rPr>
          <w:b/>
          <w:u w:val="single"/>
        </w:rPr>
      </w:pPr>
      <w:bookmarkStart w:id="0" w:name="_GoBack"/>
      <w:bookmarkEnd w:id="0"/>
      <w:r w:rsidRPr="0048513A">
        <w:rPr>
          <w:b/>
          <w:u w:val="single"/>
        </w:rPr>
        <w:t>Progression of Design and Technology</w:t>
      </w:r>
      <w:r w:rsidR="0048513A" w:rsidRPr="0048513A">
        <w:rPr>
          <w:b/>
          <w:u w:val="single"/>
        </w:rPr>
        <w:t xml:space="preserve"> - </w:t>
      </w:r>
      <w:r w:rsidR="006E3A6E" w:rsidRPr="0048513A">
        <w:rPr>
          <w:b/>
          <w:u w:val="single"/>
        </w:rPr>
        <w:t xml:space="preserve">Year </w:t>
      </w:r>
      <w:r w:rsidR="005D7251">
        <w:rPr>
          <w:b/>
          <w:u w:val="single"/>
        </w:rPr>
        <w:t>Six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5"/>
        <w:gridCol w:w="3025"/>
        <w:gridCol w:w="3026"/>
      </w:tblGrid>
      <w:tr w:rsidR="00247B99" w:rsidTr="00247B99">
        <w:tc>
          <w:tcPr>
            <w:tcW w:w="3025" w:type="dxa"/>
          </w:tcPr>
          <w:p w:rsidR="00247B99" w:rsidRDefault="00247B99">
            <w:r>
              <w:t>Topic/progression</w:t>
            </w:r>
          </w:p>
        </w:tc>
        <w:tc>
          <w:tcPr>
            <w:tcW w:w="3025" w:type="dxa"/>
          </w:tcPr>
          <w:p w:rsidR="00247B99" w:rsidRDefault="00247B99">
            <w:r>
              <w:t>Design</w:t>
            </w:r>
          </w:p>
        </w:tc>
        <w:tc>
          <w:tcPr>
            <w:tcW w:w="3025" w:type="dxa"/>
          </w:tcPr>
          <w:p w:rsidR="00247B99" w:rsidRDefault="00247B99">
            <w:r>
              <w:t>Make</w:t>
            </w:r>
          </w:p>
        </w:tc>
        <w:tc>
          <w:tcPr>
            <w:tcW w:w="3025" w:type="dxa"/>
          </w:tcPr>
          <w:p w:rsidR="00247B99" w:rsidRDefault="00247B99">
            <w:r>
              <w:t>Evaluate</w:t>
            </w:r>
          </w:p>
        </w:tc>
        <w:tc>
          <w:tcPr>
            <w:tcW w:w="3026" w:type="dxa"/>
          </w:tcPr>
          <w:p w:rsidR="00247B99" w:rsidRDefault="00247B99">
            <w:r>
              <w:t>Technical Knowledge</w:t>
            </w:r>
          </w:p>
        </w:tc>
      </w:tr>
      <w:tr w:rsidR="005D462B" w:rsidTr="00EA4BD7">
        <w:tc>
          <w:tcPr>
            <w:tcW w:w="3025" w:type="dxa"/>
            <w:vMerge w:val="restart"/>
          </w:tcPr>
          <w:p w:rsidR="005D462B" w:rsidRDefault="002705CC" w:rsidP="00A77B54">
            <w:r>
              <w:t xml:space="preserve">Computer, program and monitor with a structure. </w:t>
            </w:r>
          </w:p>
          <w:p w:rsidR="005D462B" w:rsidRDefault="005D462B" w:rsidP="00A77B54"/>
          <w:p w:rsidR="005D462B" w:rsidRDefault="005D462B" w:rsidP="00A77B54">
            <w:r>
              <w:t xml:space="preserve">Topic idea: </w:t>
            </w:r>
            <w:r w:rsidR="00CA3D20">
              <w:t xml:space="preserve">Computer game controller, </w:t>
            </w:r>
            <w:proofErr w:type="spellStart"/>
            <w:r w:rsidR="00CA3D20">
              <w:t>makey</w:t>
            </w:r>
            <w:proofErr w:type="spellEnd"/>
            <w:r w:rsidR="00CA3D20">
              <w:t xml:space="preserve"> </w:t>
            </w:r>
            <w:proofErr w:type="spellStart"/>
            <w:r w:rsidR="00CA3D20">
              <w:t>makey</w:t>
            </w:r>
            <w:proofErr w:type="spellEnd"/>
            <w:r w:rsidR="00CA3D20">
              <w:t xml:space="preserve">. </w:t>
            </w:r>
          </w:p>
          <w:p w:rsidR="005D462B" w:rsidRDefault="005D462B"/>
          <w:p w:rsidR="00B66F22" w:rsidRDefault="00B66F22">
            <w:r>
              <w:t xml:space="preserve">Vocabulary: </w:t>
            </w:r>
            <w:r w:rsidR="00A23095" w:rsidRPr="00A23095">
              <w:rPr>
                <w:color w:val="00B050"/>
              </w:rPr>
              <w:t xml:space="preserve">structure, reinforce, design, appealing, shape, join, </w:t>
            </w:r>
            <w:proofErr w:type="spellStart"/>
            <w:r w:rsidR="00A23095" w:rsidRPr="00A23095">
              <w:rPr>
                <w:color w:val="00B050"/>
              </w:rPr>
              <w:t>temproray</w:t>
            </w:r>
            <w:proofErr w:type="spellEnd"/>
            <w:r w:rsidR="00A23095" w:rsidRPr="00A23095">
              <w:rPr>
                <w:color w:val="00B050"/>
              </w:rPr>
              <w:t>, permanent, assemble, lettering, text, graphics, decision, shaping, scoring, length, width,</w:t>
            </w:r>
            <w:r w:rsidR="00A23095">
              <w:rPr>
                <w:color w:val="00B050"/>
              </w:rPr>
              <w:t xml:space="preserve"> programme, control, monitory,</w:t>
            </w:r>
            <w:r w:rsidR="00A23095" w:rsidRPr="00A23095">
              <w:rPr>
                <w:color w:val="00B050"/>
              </w:rPr>
              <w:t xml:space="preserve"> see previous years for specific vocabulary relating to the product design as and when necessary. </w:t>
            </w:r>
          </w:p>
          <w:p w:rsidR="00B66F22" w:rsidRPr="00B66F22" w:rsidRDefault="00975834">
            <w:pPr>
              <w:rPr>
                <w:color w:val="00B050"/>
              </w:rPr>
            </w:pPr>
            <w:r>
              <w:rPr>
                <w:color w:val="00B050"/>
              </w:rPr>
              <w:t xml:space="preserve"> </w:t>
            </w:r>
          </w:p>
        </w:tc>
        <w:tc>
          <w:tcPr>
            <w:tcW w:w="3025" w:type="dxa"/>
            <w:shd w:val="clear" w:color="auto" w:fill="EDEDED" w:themeFill="accent3" w:themeFillTint="33"/>
          </w:tcPr>
          <w:p w:rsidR="005D462B" w:rsidRDefault="0005494B" w:rsidP="005D462B">
            <w:r>
              <w:t xml:space="preserve">Use research using surveys, interviews, questionnaires and web based resources to develop a design specification for a range of functional products. </w:t>
            </w:r>
          </w:p>
          <w:p w:rsidR="00B02E15" w:rsidRDefault="00B02E15" w:rsidP="005D462B"/>
          <w:p w:rsidR="0005494B" w:rsidRDefault="0005494B" w:rsidP="005D462B">
            <w:r>
              <w:t xml:space="preserve">Develop a simple design specification to guide the development of their ideas and products taking into account of constraints including time, resources and cost. </w:t>
            </w:r>
          </w:p>
          <w:p w:rsidR="00B02E15" w:rsidRDefault="00B02E15" w:rsidP="005D462B"/>
          <w:p w:rsidR="0005494B" w:rsidRDefault="0005494B" w:rsidP="005D462B">
            <w:r>
              <w:t xml:space="preserve">Generate and develop innovative ideas and share and clarify these through discussion. </w:t>
            </w:r>
          </w:p>
          <w:p w:rsidR="00B02E15" w:rsidRDefault="00B02E15" w:rsidP="005D462B"/>
          <w:p w:rsidR="0005494B" w:rsidRDefault="0005494B" w:rsidP="005D462B">
            <w:r>
              <w:t xml:space="preserve">Communicate ideas through annotates sketches, pictorial representations of electrical circuits or circuit diagrams </w:t>
            </w:r>
          </w:p>
        </w:tc>
        <w:tc>
          <w:tcPr>
            <w:tcW w:w="3025" w:type="dxa"/>
            <w:shd w:val="clear" w:color="auto" w:fill="EDEDED" w:themeFill="accent3" w:themeFillTint="33"/>
          </w:tcPr>
          <w:p w:rsidR="005D462B" w:rsidRDefault="0054329F" w:rsidP="005D462B">
            <w:r>
              <w:t xml:space="preserve">Formulate a step-by-step plan to guide making, listing tools, equipment, materials and components. </w:t>
            </w:r>
          </w:p>
          <w:p w:rsidR="00B02E15" w:rsidRDefault="00B02E15" w:rsidP="005D462B"/>
          <w:p w:rsidR="0054329F" w:rsidRDefault="0054329F" w:rsidP="005D462B">
            <w:r>
              <w:t xml:space="preserve">Competently select rom and use appropriate tools to accurately measure, mark, cut and assemble materials and securely connect computing components (e.g. </w:t>
            </w:r>
            <w:proofErr w:type="spellStart"/>
            <w:r>
              <w:t>Makey</w:t>
            </w:r>
            <w:proofErr w:type="spellEnd"/>
            <w:r>
              <w:t xml:space="preserve">, </w:t>
            </w:r>
            <w:proofErr w:type="spellStart"/>
            <w:r>
              <w:t>Makey</w:t>
            </w:r>
            <w:proofErr w:type="spellEnd"/>
            <w:r>
              <w:t xml:space="preserve">) to produce reliable, functional products. </w:t>
            </w:r>
          </w:p>
          <w:p w:rsidR="00B02E15" w:rsidRDefault="00B02E15" w:rsidP="005D462B"/>
          <w:p w:rsidR="0054329F" w:rsidRDefault="0054329F" w:rsidP="005D462B">
            <w:r>
              <w:t xml:space="preserve">Use finishing and decorative techniques suitable for the product they are designing and marking. </w:t>
            </w:r>
          </w:p>
        </w:tc>
        <w:tc>
          <w:tcPr>
            <w:tcW w:w="3025" w:type="dxa"/>
            <w:shd w:val="clear" w:color="auto" w:fill="EDEDED" w:themeFill="accent3" w:themeFillTint="33"/>
          </w:tcPr>
          <w:p w:rsidR="00D93984" w:rsidRDefault="00D93984" w:rsidP="00D93984">
            <w:r>
              <w:t xml:space="preserve">Continually evaluate and modify the working features of the product to match the initial design specification. </w:t>
            </w:r>
          </w:p>
          <w:p w:rsidR="00B02E15" w:rsidRDefault="00B02E15" w:rsidP="00D93984"/>
          <w:p w:rsidR="00D93984" w:rsidRDefault="00D93984" w:rsidP="00D93984">
            <w:r>
              <w:t xml:space="preserve">Critically evaluate their products against their design specification, intended user and purpose, identifying strengths and areas for development, and carrying out appropriate tests. </w:t>
            </w:r>
          </w:p>
          <w:p w:rsidR="00B02E15" w:rsidRDefault="00B02E15" w:rsidP="00D93984"/>
          <w:p w:rsidR="005D462B" w:rsidRDefault="00D93984" w:rsidP="00D93984">
            <w:r>
              <w:t>Test the system to demonstrate its effectiveness for the intended user and purpose.</w:t>
            </w:r>
          </w:p>
        </w:tc>
        <w:tc>
          <w:tcPr>
            <w:tcW w:w="3026" w:type="dxa"/>
            <w:shd w:val="clear" w:color="auto" w:fill="EDEDED" w:themeFill="accent3" w:themeFillTint="33"/>
          </w:tcPr>
          <w:p w:rsidR="00B66F22" w:rsidRDefault="00D93984">
            <w:r>
              <w:t xml:space="preserve">Know and use technical vocabulary relevant to the project. </w:t>
            </w:r>
          </w:p>
          <w:p w:rsidR="00B02E15" w:rsidRDefault="00B02E15"/>
          <w:p w:rsidR="00D93984" w:rsidRDefault="00D93984">
            <w:r>
              <w:t xml:space="preserve">Understand how to strengthen, stiffen and reinforce 3-D frameworks if appropriate to the design. </w:t>
            </w:r>
          </w:p>
        </w:tc>
      </w:tr>
      <w:tr w:rsidR="005D462B" w:rsidTr="00EA4BD7">
        <w:tc>
          <w:tcPr>
            <w:tcW w:w="3025" w:type="dxa"/>
            <w:vMerge/>
          </w:tcPr>
          <w:p w:rsidR="005D462B" w:rsidRDefault="005D462B"/>
        </w:tc>
        <w:tc>
          <w:tcPr>
            <w:tcW w:w="3025" w:type="dxa"/>
            <w:shd w:val="clear" w:color="auto" w:fill="C5E0B3" w:themeFill="accent6" w:themeFillTint="66"/>
          </w:tcPr>
          <w:p w:rsidR="005D462B" w:rsidRDefault="004032FE">
            <w:r>
              <w:t>Design t</w:t>
            </w:r>
            <w:r w:rsidR="00B02E15">
              <w:t xml:space="preserve">heir product based on research using </w:t>
            </w:r>
            <w:r w:rsidR="008F4E9C">
              <w:t>surveys</w:t>
            </w:r>
            <w:r w:rsidR="00B02E15">
              <w:t xml:space="preserve">, interviews, questionnaires and web-based resources to develop a design specification for a range of functional products. </w:t>
            </w:r>
          </w:p>
          <w:p w:rsidR="00B02E15" w:rsidRDefault="00B02E15"/>
          <w:p w:rsidR="00B02E15" w:rsidRDefault="00B02E15">
            <w:r>
              <w:t xml:space="preserve">Develop a simple design specification to guide the development of their ideas and products, taking account of </w:t>
            </w:r>
            <w:r>
              <w:lastRenderedPageBreak/>
              <w:t xml:space="preserve">constraints including time, resources and cost. </w:t>
            </w:r>
          </w:p>
          <w:p w:rsidR="00B02E15" w:rsidRDefault="00B02E15"/>
          <w:p w:rsidR="00B02E15" w:rsidRDefault="00B02E15">
            <w:r>
              <w:t xml:space="preserve">Generate and develop innovative ideas and share and clarify these through discussion. </w:t>
            </w:r>
          </w:p>
          <w:p w:rsidR="00B02E15" w:rsidRDefault="00B02E15"/>
          <w:p w:rsidR="00B02E15" w:rsidRDefault="00B02E15">
            <w:r>
              <w:t xml:space="preserve">Communicate ideas through annotated sketches, pictorial representations of electrical circuits or circuit diagrams and appropriate computer programmes. </w:t>
            </w:r>
          </w:p>
        </w:tc>
        <w:tc>
          <w:tcPr>
            <w:tcW w:w="3025" w:type="dxa"/>
            <w:shd w:val="clear" w:color="auto" w:fill="C5E0B3" w:themeFill="accent6" w:themeFillTint="66"/>
          </w:tcPr>
          <w:p w:rsidR="005D462B" w:rsidRDefault="004032FE" w:rsidP="00F91712">
            <w:r>
              <w:lastRenderedPageBreak/>
              <w:t xml:space="preserve">Program using computer programmes such as </w:t>
            </w:r>
            <w:proofErr w:type="spellStart"/>
            <w:r>
              <w:t>Makey</w:t>
            </w:r>
            <w:proofErr w:type="spellEnd"/>
            <w:r>
              <w:t xml:space="preserve">, </w:t>
            </w:r>
            <w:proofErr w:type="spellStart"/>
            <w:r>
              <w:t>Makey</w:t>
            </w:r>
            <w:proofErr w:type="spellEnd"/>
            <w:r>
              <w:t xml:space="preserve"> (or others as they become available) and combine with a structure for their product. </w:t>
            </w:r>
          </w:p>
          <w:p w:rsidR="008F4E9C" w:rsidRDefault="008F4E9C" w:rsidP="00F91712"/>
          <w:p w:rsidR="008F4E9C" w:rsidRDefault="008F4E9C" w:rsidP="00F91712">
            <w:r>
              <w:t xml:space="preserve">Formulate a step-by-step plan to guide making, listing tools, equipment, materials and components. </w:t>
            </w:r>
          </w:p>
          <w:p w:rsidR="008F4E9C" w:rsidRDefault="008F4E9C" w:rsidP="00F91712"/>
          <w:p w:rsidR="008F4E9C" w:rsidRDefault="008F4E9C" w:rsidP="00F91712">
            <w:r>
              <w:lastRenderedPageBreak/>
              <w:t xml:space="preserve">Competently select from and use appropriate tools to accurately measure, mark, cut and assemble materials, and securely connect electrical components to produce reliable, functional products. </w:t>
            </w:r>
          </w:p>
          <w:p w:rsidR="008F4E9C" w:rsidRDefault="008F4E9C" w:rsidP="00F91712"/>
          <w:p w:rsidR="008F4E9C" w:rsidRDefault="008F4E9C" w:rsidP="00F91712">
            <w:r>
              <w:t xml:space="preserve">Use finishing and decorative techniques suitable for the product they are designing and making. </w:t>
            </w:r>
          </w:p>
        </w:tc>
        <w:tc>
          <w:tcPr>
            <w:tcW w:w="3025" w:type="dxa"/>
            <w:shd w:val="clear" w:color="auto" w:fill="C5E0B3" w:themeFill="accent6" w:themeFillTint="66"/>
          </w:tcPr>
          <w:p w:rsidR="00995AE2" w:rsidRDefault="00995AE2" w:rsidP="0092085F">
            <w:r>
              <w:lastRenderedPageBreak/>
              <w:t xml:space="preserve">Continually evaluate and modify the working features of the product to match the initial design specification. </w:t>
            </w:r>
          </w:p>
          <w:p w:rsidR="009F0840" w:rsidRDefault="009F0840" w:rsidP="0092085F"/>
          <w:p w:rsidR="00995AE2" w:rsidRDefault="00995AE2" w:rsidP="0092085F">
            <w:r>
              <w:t xml:space="preserve">Critically evaluate their products against their design specification, intended user and purpose, identifying strengths and areas for development, and carrying out appropriate tests. </w:t>
            </w:r>
          </w:p>
          <w:p w:rsidR="009F0840" w:rsidRDefault="009F0840" w:rsidP="0092085F"/>
          <w:p w:rsidR="00995AE2" w:rsidRDefault="00995AE2" w:rsidP="0092085F">
            <w:r>
              <w:t xml:space="preserve">Test the system to demonstrate its effectiveness for the intended user and purpose. </w:t>
            </w:r>
          </w:p>
          <w:p w:rsidR="009F0840" w:rsidRDefault="009F0840" w:rsidP="0092085F"/>
          <w:p w:rsidR="009F0840" w:rsidRDefault="009F0840" w:rsidP="0092085F"/>
        </w:tc>
        <w:tc>
          <w:tcPr>
            <w:tcW w:w="3026" w:type="dxa"/>
            <w:shd w:val="clear" w:color="auto" w:fill="C5E0B3" w:themeFill="accent6" w:themeFillTint="66"/>
          </w:tcPr>
          <w:p w:rsidR="005D462B" w:rsidRDefault="00ED2D71" w:rsidP="005D462B">
            <w:r>
              <w:lastRenderedPageBreak/>
              <w:t>Apply their understanding of circuits, computer programming, monitoring</w:t>
            </w:r>
            <w:r w:rsidR="006318DC">
              <w:t xml:space="preserve"> and controlling their products, combined with their previous knowledge of product design to make an interesting and useable product. </w:t>
            </w:r>
            <w:r>
              <w:t xml:space="preserve"> </w:t>
            </w:r>
          </w:p>
          <w:p w:rsidR="009F0840" w:rsidRDefault="009F0840" w:rsidP="005D462B"/>
          <w:p w:rsidR="009F0840" w:rsidRDefault="009F0840" w:rsidP="005D462B">
            <w:r>
              <w:t xml:space="preserve">Know and use technical vocabulary relevant to the project. </w:t>
            </w:r>
          </w:p>
          <w:p w:rsidR="009F0840" w:rsidRDefault="009F0840" w:rsidP="005D462B"/>
          <w:p w:rsidR="009F0840" w:rsidRDefault="009F0840" w:rsidP="005D462B"/>
        </w:tc>
      </w:tr>
      <w:tr w:rsidR="005D7251" w:rsidTr="00151BF3">
        <w:tc>
          <w:tcPr>
            <w:tcW w:w="3025" w:type="dxa"/>
            <w:shd w:val="clear" w:color="auto" w:fill="FBE4D5" w:themeFill="accent2" w:themeFillTint="33"/>
          </w:tcPr>
          <w:p w:rsidR="005D7251" w:rsidRDefault="005D7251" w:rsidP="005D7251">
            <w:r>
              <w:lastRenderedPageBreak/>
              <w:t>Textiles</w:t>
            </w:r>
          </w:p>
          <w:p w:rsidR="005D7251" w:rsidRDefault="005D7251" w:rsidP="005D7251"/>
          <w:p w:rsidR="005D7251" w:rsidRDefault="005D7251" w:rsidP="005D7251">
            <w:r>
              <w:t xml:space="preserve">Topic idea: </w:t>
            </w:r>
            <w:r w:rsidR="00E81E9E">
              <w:t xml:space="preserve">To learn how to make a product that could be sold, </w:t>
            </w:r>
            <w:proofErr w:type="spellStart"/>
            <w:r w:rsidR="00E81E9E">
              <w:t>ipad</w:t>
            </w:r>
            <w:proofErr w:type="spellEnd"/>
            <w:r w:rsidR="00E81E9E">
              <w:t xml:space="preserve">/tablet/phone case. </w:t>
            </w:r>
          </w:p>
          <w:p w:rsidR="005D7251" w:rsidRDefault="005D7251" w:rsidP="005D7251"/>
          <w:p w:rsidR="005D7251" w:rsidRDefault="005D7251" w:rsidP="005D7251">
            <w:r>
              <w:t xml:space="preserve">Vocabulary: </w:t>
            </w:r>
          </w:p>
          <w:p w:rsidR="005D7251" w:rsidRPr="00F47C31" w:rsidRDefault="005D7251" w:rsidP="005D7251">
            <w:pPr>
              <w:rPr>
                <w:color w:val="00B050"/>
              </w:rPr>
            </w:pPr>
            <w:r w:rsidRPr="00760A13">
              <w:rPr>
                <w:color w:val="00B050"/>
              </w:rPr>
              <w:t>Design, fabric, needle, thread, stitching, r</w:t>
            </w:r>
            <w:r w:rsidR="00760A13" w:rsidRPr="00760A13">
              <w:rPr>
                <w:color w:val="00B050"/>
              </w:rPr>
              <w:t xml:space="preserve">unning stitch, back stitch, sew, blanket stitch, cross stitch, seam, seam allowance, reinforce, template, pattern pieces, name of the textiles, fastening, name of the fastenings (if used) and pins. </w:t>
            </w:r>
          </w:p>
          <w:p w:rsidR="005D7251" w:rsidRPr="00F47C31" w:rsidRDefault="005D7251" w:rsidP="005D7251">
            <w:pPr>
              <w:rPr>
                <w:color w:val="00B050"/>
              </w:rPr>
            </w:pPr>
          </w:p>
        </w:tc>
        <w:tc>
          <w:tcPr>
            <w:tcW w:w="3025" w:type="dxa"/>
            <w:shd w:val="clear" w:color="auto" w:fill="FBE4D5" w:themeFill="accent2" w:themeFillTint="33"/>
          </w:tcPr>
          <w:p w:rsidR="005D7251" w:rsidRDefault="000D21EB" w:rsidP="005D7251">
            <w:r>
              <w:t xml:space="preserve">Design a product (e.g. </w:t>
            </w:r>
            <w:proofErr w:type="spellStart"/>
            <w:r>
              <w:t>ipad</w:t>
            </w:r>
            <w:proofErr w:type="spellEnd"/>
            <w:r>
              <w:t xml:space="preserve">/tablet/phone case/apron) and create an appropriate template. </w:t>
            </w:r>
          </w:p>
          <w:p w:rsidR="000D21EB" w:rsidRDefault="000D21EB" w:rsidP="005D7251"/>
          <w:p w:rsidR="000D21EB" w:rsidRDefault="000D21EB" w:rsidP="005D7251">
            <w:r>
              <w:t>Consider the proportions of individual component</w:t>
            </w:r>
            <w:r w:rsidR="005F1134">
              <w:t>s</w:t>
            </w:r>
            <w:r>
              <w:t xml:space="preserve">. </w:t>
            </w:r>
          </w:p>
          <w:p w:rsidR="005F1134" w:rsidRDefault="005F1134" w:rsidP="005D7251"/>
          <w:p w:rsidR="00C757CD" w:rsidRDefault="00C757CD" w:rsidP="00C757CD">
            <w:r>
              <w:t xml:space="preserve">Design their product based on research using surveys, interviews, questionnaires and web-based resources to develop a design specification for a range of functional products. </w:t>
            </w:r>
          </w:p>
          <w:p w:rsidR="00C757CD" w:rsidRDefault="00C757CD" w:rsidP="00C757CD"/>
          <w:p w:rsidR="00C757CD" w:rsidRDefault="00C757CD" w:rsidP="00C757CD">
            <w:r>
              <w:t xml:space="preserve">Develop a simple design specification to guide the development of their ideas and products, taking account of constraints including time, resources and cost. </w:t>
            </w:r>
          </w:p>
          <w:p w:rsidR="00C757CD" w:rsidRDefault="00C757CD" w:rsidP="00C757CD"/>
          <w:p w:rsidR="00C757CD" w:rsidRDefault="00C757CD" w:rsidP="00C757CD">
            <w:r>
              <w:lastRenderedPageBreak/>
              <w:t xml:space="preserve">Generate and develop innovative ideas and share and clarify these through discussion. </w:t>
            </w:r>
          </w:p>
          <w:p w:rsidR="00C757CD" w:rsidRDefault="00C757CD" w:rsidP="00C757CD"/>
          <w:p w:rsidR="00C757CD" w:rsidRDefault="00C757CD" w:rsidP="00C757CD">
            <w:r>
              <w:t>Communicate ideas through annotated sketches, pictorial representations of electrical circuits or circuit diagrams and appropriate computer programmes.</w:t>
            </w:r>
          </w:p>
        </w:tc>
        <w:tc>
          <w:tcPr>
            <w:tcW w:w="3025" w:type="dxa"/>
            <w:shd w:val="clear" w:color="auto" w:fill="FBE4D5" w:themeFill="accent2" w:themeFillTint="33"/>
          </w:tcPr>
          <w:p w:rsidR="005D7251" w:rsidRDefault="005B385C" w:rsidP="005D7251">
            <w:r>
              <w:lastRenderedPageBreak/>
              <w:t xml:space="preserve">Create an item using from a design. </w:t>
            </w:r>
          </w:p>
          <w:p w:rsidR="005B385C" w:rsidRDefault="005B385C" w:rsidP="005D7251"/>
          <w:p w:rsidR="005B385C" w:rsidRDefault="005B385C" w:rsidP="005D7251">
            <w:r>
              <w:t xml:space="preserve">Measure, mark and cut fabric accurately with increasing independence. </w:t>
            </w:r>
          </w:p>
          <w:p w:rsidR="005B385C" w:rsidRDefault="005B385C" w:rsidP="005D7251"/>
          <w:p w:rsidR="006E4DC3" w:rsidRDefault="005B385C" w:rsidP="005D7251">
            <w:r>
              <w:t>Create strong and secure running, back, cros</w:t>
            </w:r>
            <w:r w:rsidR="006E4DC3">
              <w:t xml:space="preserve">s and/or blanket stitch making small neat stitches. </w:t>
            </w:r>
          </w:p>
          <w:p w:rsidR="006E4DC3" w:rsidRDefault="006E4DC3" w:rsidP="005D7251"/>
          <w:p w:rsidR="005B385C" w:rsidRDefault="006E4DC3" w:rsidP="005D7251">
            <w:r>
              <w:t xml:space="preserve">Tie strong knots. </w:t>
            </w:r>
            <w:r w:rsidR="005B385C">
              <w:t xml:space="preserve"> </w:t>
            </w:r>
          </w:p>
          <w:p w:rsidR="005B385C" w:rsidRDefault="005B385C" w:rsidP="005D7251"/>
          <w:p w:rsidR="005B385C" w:rsidRDefault="005B385C" w:rsidP="005D7251">
            <w:r>
              <w:t xml:space="preserve">To create secure stitches when joining fabrics. </w:t>
            </w:r>
          </w:p>
          <w:p w:rsidR="005B385C" w:rsidRDefault="005B385C" w:rsidP="005D7251"/>
          <w:p w:rsidR="005B385C" w:rsidRDefault="005B385C" w:rsidP="005D7251">
            <w:r>
              <w:t xml:space="preserve">Use applique to attach pieces of fabric decoration (as and when applicable). </w:t>
            </w:r>
          </w:p>
          <w:p w:rsidR="00C757CD" w:rsidRDefault="00C757CD" w:rsidP="005D7251"/>
          <w:p w:rsidR="00C757CD" w:rsidRDefault="00C757CD" w:rsidP="00C757CD">
            <w:r>
              <w:t xml:space="preserve">Formulate a step-by-step plan to guide making, listing tools, </w:t>
            </w:r>
            <w:r>
              <w:lastRenderedPageBreak/>
              <w:t xml:space="preserve">equipment, materials and components. </w:t>
            </w:r>
          </w:p>
          <w:p w:rsidR="00C757CD" w:rsidRDefault="00C757CD" w:rsidP="00C757CD"/>
          <w:p w:rsidR="00C757CD" w:rsidRDefault="00C757CD" w:rsidP="00C757CD">
            <w:r>
              <w:t>Competently select from and use appropriate tools to accurately measure, ma</w:t>
            </w:r>
            <w:r w:rsidR="009B71D6">
              <w:t xml:space="preserve">rk, cut and assemble materials. </w:t>
            </w:r>
          </w:p>
          <w:p w:rsidR="009B71D6" w:rsidRDefault="009B71D6" w:rsidP="00C757CD"/>
          <w:p w:rsidR="00C757CD" w:rsidRDefault="00C757CD" w:rsidP="00C757CD">
            <w:r>
              <w:t>Use finishing and decorative techniques suitable for the product they are designing and making.</w:t>
            </w:r>
          </w:p>
        </w:tc>
        <w:tc>
          <w:tcPr>
            <w:tcW w:w="3025" w:type="dxa"/>
            <w:shd w:val="clear" w:color="auto" w:fill="FBE4D5" w:themeFill="accent2" w:themeFillTint="33"/>
          </w:tcPr>
          <w:p w:rsidR="00C757CD" w:rsidRDefault="00C757CD" w:rsidP="00C757CD">
            <w:r>
              <w:lastRenderedPageBreak/>
              <w:t xml:space="preserve">Continually evaluate and modify the working features of the product to match the initial design specification. </w:t>
            </w:r>
          </w:p>
          <w:p w:rsidR="00C757CD" w:rsidRDefault="00C757CD" w:rsidP="00C757CD"/>
          <w:p w:rsidR="00C757CD" w:rsidRDefault="00C757CD" w:rsidP="00C757CD">
            <w:r>
              <w:t xml:space="preserve">Critically evaluate their products against their design specification, intended user and purpose, identifying strengths and areas for development, and carrying out appropriate tests. </w:t>
            </w:r>
          </w:p>
          <w:p w:rsidR="00C757CD" w:rsidRDefault="00C757CD" w:rsidP="00C757CD"/>
          <w:p w:rsidR="00C757CD" w:rsidRDefault="00C757CD" w:rsidP="00C757CD">
            <w:r>
              <w:t xml:space="preserve">Test the system to demonstrate its effectiveness for the intended user and purpose. </w:t>
            </w:r>
          </w:p>
          <w:p w:rsidR="00C757CD" w:rsidRDefault="00C757CD" w:rsidP="005D7251"/>
        </w:tc>
        <w:tc>
          <w:tcPr>
            <w:tcW w:w="3026" w:type="dxa"/>
            <w:shd w:val="clear" w:color="auto" w:fill="FBE4D5" w:themeFill="accent2" w:themeFillTint="33"/>
          </w:tcPr>
          <w:p w:rsidR="005D7251" w:rsidRDefault="0023337B" w:rsidP="005D7251">
            <w:r>
              <w:t xml:space="preserve">Learn to sew cross stitch and blanket stitch. </w:t>
            </w:r>
          </w:p>
          <w:p w:rsidR="0023337B" w:rsidRDefault="0023337B" w:rsidP="005D7251"/>
          <w:p w:rsidR="0023337B" w:rsidRDefault="0023337B" w:rsidP="005D7251">
            <w:r>
              <w:t xml:space="preserve">Develop greater control and accuracy when sewing running and back stitch. </w:t>
            </w:r>
          </w:p>
          <w:p w:rsidR="0023337B" w:rsidRDefault="0023337B" w:rsidP="005D7251"/>
          <w:p w:rsidR="0023337B" w:rsidRDefault="0023337B" w:rsidP="005D7251">
            <w:r>
              <w:t xml:space="preserve">Learn to use a given stitch to join fabric. </w:t>
            </w:r>
          </w:p>
          <w:p w:rsidR="0023337B" w:rsidRDefault="0023337B" w:rsidP="005D7251"/>
          <w:p w:rsidR="0023337B" w:rsidRDefault="0023337B" w:rsidP="005D7251">
            <w:r>
              <w:t xml:space="preserve">Thread needles independently. </w:t>
            </w:r>
          </w:p>
          <w:p w:rsidR="0023337B" w:rsidRDefault="0023337B" w:rsidP="005D7251"/>
          <w:p w:rsidR="0023337B" w:rsidRDefault="0023337B" w:rsidP="005D7251">
            <w:r>
              <w:t xml:space="preserve">Apply running, back and cross stitch for decoration. </w:t>
            </w:r>
          </w:p>
          <w:p w:rsidR="0023337B" w:rsidRDefault="0023337B" w:rsidP="005D7251"/>
          <w:p w:rsidR="0023337B" w:rsidRDefault="0023337B" w:rsidP="005D7251">
            <w:r>
              <w:t xml:space="preserve">Sew accurately the given stitches with even regularity. </w:t>
            </w:r>
          </w:p>
          <w:p w:rsidR="00C757CD" w:rsidRDefault="00C757CD" w:rsidP="005D7251"/>
          <w:p w:rsidR="00C757CD" w:rsidRDefault="00C757CD" w:rsidP="005D7251">
            <w:r>
              <w:t xml:space="preserve">Know and use technical vocabulary relevant to the project. </w:t>
            </w:r>
          </w:p>
        </w:tc>
      </w:tr>
      <w:tr w:rsidR="005D7251" w:rsidTr="00151BF3">
        <w:tc>
          <w:tcPr>
            <w:tcW w:w="3025" w:type="dxa"/>
            <w:shd w:val="clear" w:color="auto" w:fill="FFFF99"/>
          </w:tcPr>
          <w:p w:rsidR="005D7251" w:rsidRDefault="005D7251" w:rsidP="005D7251">
            <w:r>
              <w:t xml:space="preserve">Cooking and Nutrition </w:t>
            </w:r>
          </w:p>
          <w:p w:rsidR="005D7251" w:rsidRDefault="005D7251" w:rsidP="005D7251"/>
          <w:p w:rsidR="005D7251" w:rsidRDefault="00B5361D" w:rsidP="005D7251">
            <w:r>
              <w:t xml:space="preserve">Topic idea: A meal for a person with a specific requirement (diabetic, halal), fish. </w:t>
            </w:r>
          </w:p>
          <w:p w:rsidR="005D7251" w:rsidRDefault="005D7251" w:rsidP="005D7251"/>
          <w:p w:rsidR="005D7251" w:rsidRDefault="005D7251" w:rsidP="005D7251">
            <w:r>
              <w:t xml:space="preserve">Vocabulary: </w:t>
            </w:r>
          </w:p>
          <w:p w:rsidR="005D7251" w:rsidRDefault="00B5361D" w:rsidP="005D7251">
            <w:r>
              <w:rPr>
                <w:color w:val="00B050"/>
              </w:rPr>
              <w:t xml:space="preserve">Requirement, fish, recipe, </w:t>
            </w:r>
            <w:r w:rsidR="005D7251">
              <w:rPr>
                <w:color w:val="00B050"/>
              </w:rPr>
              <w:t xml:space="preserve"> </w:t>
            </w:r>
            <w:r w:rsidR="00DB06DE">
              <w:rPr>
                <w:color w:val="00B050"/>
              </w:rPr>
              <w:t xml:space="preserve">ingredients, wholemeal, protein, carbohydrates, nutrition, healthy, varied, needs, nutrients, nutrition, gluten, diary, allergy, intolerance, savoury, source, seasonality, utensils, combine and shape. </w:t>
            </w:r>
          </w:p>
        </w:tc>
        <w:tc>
          <w:tcPr>
            <w:tcW w:w="3025" w:type="dxa"/>
            <w:shd w:val="clear" w:color="auto" w:fill="FFFF99"/>
          </w:tcPr>
          <w:p w:rsidR="005D7251" w:rsidRDefault="00B5361D" w:rsidP="005D7251">
            <w:r>
              <w:t xml:space="preserve">Write a recipe explaining the key steps, method and ingredients. </w:t>
            </w:r>
          </w:p>
          <w:p w:rsidR="00B5361D" w:rsidRDefault="00B5361D" w:rsidP="005D7251"/>
          <w:p w:rsidR="009B71D6" w:rsidRDefault="009B71D6" w:rsidP="005D7251"/>
          <w:p w:rsidR="009B71D6" w:rsidRDefault="009B71D6" w:rsidP="009B71D6">
            <w:r>
              <w:t xml:space="preserve">Design their product based on research using surveys, interviews, questionnaires and web-based resources to develop a design specification for a range of functional products. </w:t>
            </w:r>
          </w:p>
          <w:p w:rsidR="009B71D6" w:rsidRDefault="009B71D6" w:rsidP="009B71D6"/>
          <w:p w:rsidR="009B71D6" w:rsidRDefault="009B71D6" w:rsidP="009B71D6">
            <w:r>
              <w:t xml:space="preserve">Include facts and drawings from research undertaken in their product. </w:t>
            </w:r>
          </w:p>
          <w:p w:rsidR="009B71D6" w:rsidRDefault="009B71D6" w:rsidP="009B71D6"/>
          <w:p w:rsidR="009B71D6" w:rsidRDefault="009B71D6" w:rsidP="009B71D6">
            <w:r>
              <w:t xml:space="preserve">Develop a simple design specification to guide the development of their ideas and products, taking account of constraints including time, resources and cost. </w:t>
            </w:r>
          </w:p>
          <w:p w:rsidR="009B71D6" w:rsidRDefault="009B71D6" w:rsidP="009B71D6"/>
          <w:p w:rsidR="009B71D6" w:rsidRDefault="009B71D6" w:rsidP="009B71D6">
            <w:r>
              <w:lastRenderedPageBreak/>
              <w:t>Generate and develop innovative ideas and share and clarify these through discussion.</w:t>
            </w:r>
          </w:p>
        </w:tc>
        <w:tc>
          <w:tcPr>
            <w:tcW w:w="3025" w:type="dxa"/>
            <w:shd w:val="clear" w:color="auto" w:fill="FFFF99"/>
          </w:tcPr>
          <w:p w:rsidR="005D7251" w:rsidRDefault="00CA28D6" w:rsidP="005D7251">
            <w:r>
              <w:lastRenderedPageBreak/>
              <w:t xml:space="preserve">Follow a recipe, including using the correct quantities of each ingredient </w:t>
            </w:r>
          </w:p>
          <w:p w:rsidR="00CA28D6" w:rsidRDefault="00CA28D6" w:rsidP="005D7251"/>
          <w:p w:rsidR="00CA28D6" w:rsidRDefault="00CA28D6" w:rsidP="005D7251">
            <w:r>
              <w:t xml:space="preserve">Adapt a recipe based on research. </w:t>
            </w:r>
          </w:p>
          <w:p w:rsidR="00CA28D6" w:rsidRDefault="00CA28D6" w:rsidP="005D7251"/>
          <w:p w:rsidR="00CA28D6" w:rsidRDefault="00CA28D6" w:rsidP="005D7251">
            <w:r>
              <w:t xml:space="preserve">Work to a given timescale. </w:t>
            </w:r>
          </w:p>
          <w:p w:rsidR="00CA28D6" w:rsidRDefault="00CA28D6" w:rsidP="005D7251"/>
          <w:p w:rsidR="00CA28D6" w:rsidRDefault="00CA28D6" w:rsidP="005D7251">
            <w:r>
              <w:t xml:space="preserve">Work safely and hygienically with growing independence. </w:t>
            </w:r>
          </w:p>
          <w:p w:rsidR="009B71D6" w:rsidRDefault="009B71D6" w:rsidP="005D7251"/>
          <w:p w:rsidR="009B71D6" w:rsidRDefault="009B71D6" w:rsidP="009B71D6">
            <w:r>
              <w:t xml:space="preserve">Formulate a step-by-step plan to guide making, listing tools, equipment and ingredients. </w:t>
            </w:r>
          </w:p>
          <w:p w:rsidR="009B71D6" w:rsidRDefault="009B71D6" w:rsidP="009B71D6"/>
          <w:p w:rsidR="009B71D6" w:rsidRDefault="009B71D6" w:rsidP="009B71D6">
            <w:r>
              <w:t xml:space="preserve">Competently select from and use appropriate tools to accurately measure, mark, cut and assemble materials. </w:t>
            </w:r>
          </w:p>
          <w:p w:rsidR="009B71D6" w:rsidRDefault="009B71D6" w:rsidP="005D7251"/>
        </w:tc>
        <w:tc>
          <w:tcPr>
            <w:tcW w:w="3025" w:type="dxa"/>
            <w:shd w:val="clear" w:color="auto" w:fill="FFFF99"/>
          </w:tcPr>
          <w:p w:rsidR="005D7251" w:rsidRDefault="008065F6" w:rsidP="005D7251">
            <w:r>
              <w:t xml:space="preserve">Evaluate a recipe considering: taste, smell, texture and origin of the food. </w:t>
            </w:r>
          </w:p>
          <w:p w:rsidR="008065F6" w:rsidRDefault="008065F6" w:rsidP="005D7251"/>
          <w:p w:rsidR="008065F6" w:rsidRDefault="008065F6" w:rsidP="005D7251">
            <w:r>
              <w:t xml:space="preserve">Taste test and score the final products. </w:t>
            </w:r>
          </w:p>
          <w:p w:rsidR="008065F6" w:rsidRDefault="008065F6" w:rsidP="005D7251"/>
          <w:p w:rsidR="008065F6" w:rsidRDefault="008065F6" w:rsidP="005D7251">
            <w:r>
              <w:t xml:space="preserve">Suggest and write up points of improvements in productions. </w:t>
            </w:r>
          </w:p>
          <w:p w:rsidR="008065F6" w:rsidRDefault="008065F6" w:rsidP="005D7251"/>
          <w:p w:rsidR="008065F6" w:rsidRDefault="008065F6" w:rsidP="005D7251">
            <w:r>
              <w:t xml:space="preserve">Evaluating health and safety in production to minimise cross contamination and a safe working space. </w:t>
            </w:r>
          </w:p>
        </w:tc>
        <w:tc>
          <w:tcPr>
            <w:tcW w:w="3026" w:type="dxa"/>
            <w:shd w:val="clear" w:color="auto" w:fill="FFFF99"/>
          </w:tcPr>
          <w:p w:rsidR="005D7251" w:rsidRDefault="00277565" w:rsidP="005D7251">
            <w:r>
              <w:t xml:space="preserve">Learning how to research a recipe by ingredient. </w:t>
            </w:r>
          </w:p>
          <w:p w:rsidR="00277565" w:rsidRDefault="00277565" w:rsidP="005D7251"/>
          <w:p w:rsidR="00277565" w:rsidRDefault="00277565" w:rsidP="005D7251">
            <w:r>
              <w:t xml:space="preserve">Record the relevant ingredients and equipment needed for a recipe. </w:t>
            </w:r>
          </w:p>
          <w:p w:rsidR="00277565" w:rsidRDefault="00277565" w:rsidP="005D7251"/>
          <w:p w:rsidR="00277565" w:rsidRDefault="00277565" w:rsidP="005D7251">
            <w:r>
              <w:t xml:space="preserve">Understand the combinations of food that will complement one another. </w:t>
            </w:r>
          </w:p>
          <w:p w:rsidR="00277565" w:rsidRDefault="00277565" w:rsidP="005D7251"/>
          <w:p w:rsidR="00277565" w:rsidRDefault="00277565" w:rsidP="005D7251">
            <w:r>
              <w:t>Understand where food comes from describing the process of ‘Farm to Fork’ for a given ingredient (</w:t>
            </w:r>
            <w:proofErr w:type="spellStart"/>
            <w:r>
              <w:t>fishfarm</w:t>
            </w:r>
            <w:proofErr w:type="spellEnd"/>
            <w:r>
              <w:t xml:space="preserve">/sea to fork for fish). </w:t>
            </w:r>
          </w:p>
          <w:p w:rsidR="00224E5D" w:rsidRDefault="00224E5D" w:rsidP="005D7251"/>
          <w:p w:rsidR="00224E5D" w:rsidRDefault="00224E5D" w:rsidP="005D7251">
            <w:r>
              <w:t xml:space="preserve">To use a range of tools safely and hygienically as and when required. These could include but not limited to: chopping boards, knifes, peelers, graters, oven, hob, pans, baking trays </w:t>
            </w:r>
            <w:proofErr w:type="spellStart"/>
            <w:r>
              <w:t>etc</w:t>
            </w:r>
            <w:proofErr w:type="spellEnd"/>
            <w:r>
              <w:t>)</w:t>
            </w:r>
            <w:r w:rsidR="00CB2895">
              <w:t>.</w:t>
            </w:r>
          </w:p>
          <w:p w:rsidR="00CB2895" w:rsidRDefault="00CB2895" w:rsidP="005D7251"/>
          <w:p w:rsidR="00CB2895" w:rsidRDefault="00CB2895" w:rsidP="005D7251">
            <w:r>
              <w:lastRenderedPageBreak/>
              <w:t>Know and use technical vocabulary relevant to the project.</w:t>
            </w:r>
          </w:p>
        </w:tc>
      </w:tr>
    </w:tbl>
    <w:p w:rsidR="0066576E" w:rsidRDefault="0066576E"/>
    <w:sectPr w:rsidR="0066576E" w:rsidSect="00247B9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D2DF5"/>
    <w:multiLevelType w:val="hybridMultilevel"/>
    <w:tmpl w:val="B56C9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341BC"/>
    <w:multiLevelType w:val="hybridMultilevel"/>
    <w:tmpl w:val="F2543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B99"/>
    <w:rsid w:val="00026EDB"/>
    <w:rsid w:val="0005494B"/>
    <w:rsid w:val="00061A23"/>
    <w:rsid w:val="000D21EB"/>
    <w:rsid w:val="000E52B0"/>
    <w:rsid w:val="00103593"/>
    <w:rsid w:val="0013648A"/>
    <w:rsid w:val="001368A4"/>
    <w:rsid w:val="00151BF3"/>
    <w:rsid w:val="001D59C9"/>
    <w:rsid w:val="00222EA2"/>
    <w:rsid w:val="00224E5D"/>
    <w:rsid w:val="00230DE2"/>
    <w:rsid w:val="0023337B"/>
    <w:rsid w:val="00235CD3"/>
    <w:rsid w:val="00247B99"/>
    <w:rsid w:val="0025286B"/>
    <w:rsid w:val="002705CC"/>
    <w:rsid w:val="00277565"/>
    <w:rsid w:val="002B5AC0"/>
    <w:rsid w:val="002D3EEE"/>
    <w:rsid w:val="002F4A3D"/>
    <w:rsid w:val="00302654"/>
    <w:rsid w:val="0030332C"/>
    <w:rsid w:val="0031534E"/>
    <w:rsid w:val="00321EAC"/>
    <w:rsid w:val="003965E9"/>
    <w:rsid w:val="004032FE"/>
    <w:rsid w:val="004363D7"/>
    <w:rsid w:val="004724F9"/>
    <w:rsid w:val="0048513A"/>
    <w:rsid w:val="0049424E"/>
    <w:rsid w:val="0054329F"/>
    <w:rsid w:val="005B385C"/>
    <w:rsid w:val="005C3268"/>
    <w:rsid w:val="005D462B"/>
    <w:rsid w:val="005D7251"/>
    <w:rsid w:val="005F1134"/>
    <w:rsid w:val="00601CC8"/>
    <w:rsid w:val="00622164"/>
    <w:rsid w:val="006318DC"/>
    <w:rsid w:val="006612E4"/>
    <w:rsid w:val="0066576E"/>
    <w:rsid w:val="006B49BC"/>
    <w:rsid w:val="006E39D4"/>
    <w:rsid w:val="006E3A6E"/>
    <w:rsid w:val="006E4DC3"/>
    <w:rsid w:val="006F4DBE"/>
    <w:rsid w:val="00753F97"/>
    <w:rsid w:val="00760A13"/>
    <w:rsid w:val="007B18F5"/>
    <w:rsid w:val="007B43FD"/>
    <w:rsid w:val="007C3B09"/>
    <w:rsid w:val="008065F6"/>
    <w:rsid w:val="00826DB4"/>
    <w:rsid w:val="00857C00"/>
    <w:rsid w:val="008C2327"/>
    <w:rsid w:val="008E0DCE"/>
    <w:rsid w:val="008F4E9C"/>
    <w:rsid w:val="00910186"/>
    <w:rsid w:val="0092085F"/>
    <w:rsid w:val="0094213A"/>
    <w:rsid w:val="00975834"/>
    <w:rsid w:val="00995AE2"/>
    <w:rsid w:val="009B05CA"/>
    <w:rsid w:val="009B71D6"/>
    <w:rsid w:val="009F0840"/>
    <w:rsid w:val="009F278F"/>
    <w:rsid w:val="00A23095"/>
    <w:rsid w:val="00A77B54"/>
    <w:rsid w:val="00A85DE3"/>
    <w:rsid w:val="00AA5651"/>
    <w:rsid w:val="00B02E15"/>
    <w:rsid w:val="00B5361D"/>
    <w:rsid w:val="00B66F22"/>
    <w:rsid w:val="00C32137"/>
    <w:rsid w:val="00C609BB"/>
    <w:rsid w:val="00C757CD"/>
    <w:rsid w:val="00CA28D6"/>
    <w:rsid w:val="00CA3D20"/>
    <w:rsid w:val="00CB2895"/>
    <w:rsid w:val="00CB719F"/>
    <w:rsid w:val="00CD1499"/>
    <w:rsid w:val="00D14F10"/>
    <w:rsid w:val="00D527FC"/>
    <w:rsid w:val="00D57E9B"/>
    <w:rsid w:val="00D93984"/>
    <w:rsid w:val="00DB06DE"/>
    <w:rsid w:val="00E81E9E"/>
    <w:rsid w:val="00EA4BD7"/>
    <w:rsid w:val="00ED2D71"/>
    <w:rsid w:val="00F23A05"/>
    <w:rsid w:val="00F47C31"/>
    <w:rsid w:val="00F9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C7BE4-EC2C-436E-AA49-77C99F21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0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Liam Noon</cp:lastModifiedBy>
  <cp:revision>2</cp:revision>
  <dcterms:created xsi:type="dcterms:W3CDTF">2020-07-17T07:37:00Z</dcterms:created>
  <dcterms:modified xsi:type="dcterms:W3CDTF">2020-07-17T07:37:00Z</dcterms:modified>
</cp:coreProperties>
</file>